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E5" w:rsidRPr="008F06BB" w:rsidRDefault="008D60E5" w:rsidP="008B7BC7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6BB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Учебно-методическое об</w:t>
      </w:r>
      <w:r w:rsidR="008159DF">
        <w:rPr>
          <w:rFonts w:ascii="Times New Roman" w:eastAsia="Times New Roman" w:hAnsi="Times New Roman" w:cs="Times New Roman"/>
          <w:b/>
          <w:bCs/>
          <w:sz w:val="28"/>
          <w:szCs w:val="28"/>
        </w:rPr>
        <w:t>еспечение учебного плана на 201</w:t>
      </w:r>
      <w:r w:rsidR="007E5F38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8159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- 201</w:t>
      </w:r>
      <w:r w:rsidR="007E5F38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8F06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8D60E5" w:rsidRPr="008F06BB" w:rsidRDefault="008D60E5" w:rsidP="008D6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6BB6" w:rsidRPr="008F06BB" w:rsidRDefault="000C6BB6" w:rsidP="008D6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3149" w:type="dxa"/>
        <w:tblLayout w:type="fixed"/>
        <w:tblLook w:val="04A0"/>
      </w:tblPr>
      <w:tblGrid>
        <w:gridCol w:w="959"/>
        <w:gridCol w:w="5528"/>
        <w:gridCol w:w="3969"/>
        <w:gridCol w:w="2693"/>
      </w:tblGrid>
      <w:tr w:rsidR="00485564" w:rsidRPr="00922AFB" w:rsidTr="007473E2">
        <w:trPr>
          <w:gridAfter w:val="1"/>
          <w:wAfter w:w="2693" w:type="dxa"/>
        </w:trPr>
        <w:tc>
          <w:tcPr>
            <w:tcW w:w="10456" w:type="dxa"/>
            <w:gridSpan w:val="3"/>
          </w:tcPr>
          <w:p w:rsidR="00485564" w:rsidRPr="00922AFB" w:rsidRDefault="00485564" w:rsidP="007A4BE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Уровень.  Основное общее образование</w:t>
            </w:r>
          </w:p>
          <w:p w:rsidR="00485564" w:rsidRPr="00922AFB" w:rsidRDefault="00485564" w:rsidP="008D6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10D5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6410D5" w:rsidRPr="00922AFB" w:rsidRDefault="006410D5" w:rsidP="008D6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6410D5" w:rsidRPr="00922AFB" w:rsidRDefault="006410D5" w:rsidP="003F796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6410D5" w:rsidRPr="00922AFB" w:rsidRDefault="006410D5" w:rsidP="008D6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10D5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6410D5" w:rsidRPr="00922AFB" w:rsidRDefault="008F06BB" w:rsidP="008D6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6410D5"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ласс</w:t>
            </w:r>
          </w:p>
        </w:tc>
        <w:tc>
          <w:tcPr>
            <w:tcW w:w="5528" w:type="dxa"/>
          </w:tcPr>
          <w:p w:rsidR="006410D5" w:rsidRPr="00922AFB" w:rsidRDefault="008F06BB" w:rsidP="008D6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6410D5"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рограмма</w:t>
            </w:r>
          </w:p>
        </w:tc>
        <w:tc>
          <w:tcPr>
            <w:tcW w:w="3969" w:type="dxa"/>
          </w:tcPr>
          <w:p w:rsidR="006410D5" w:rsidRPr="00922AFB" w:rsidRDefault="008F06BB" w:rsidP="008D6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6410D5"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чебник</w:t>
            </w:r>
          </w:p>
        </w:tc>
      </w:tr>
      <w:tr w:rsidR="006410D5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6410D5" w:rsidRPr="00922AFB" w:rsidRDefault="006410D5" w:rsidP="008D6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r w:rsidR="007473E2"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,г</w:t>
            </w:r>
          </w:p>
        </w:tc>
        <w:tc>
          <w:tcPr>
            <w:tcW w:w="5528" w:type="dxa"/>
            <w:vAlign w:val="bottom"/>
          </w:tcPr>
          <w:p w:rsidR="006410D5" w:rsidRPr="00922AFB" w:rsidRDefault="006410D5" w:rsidP="00F67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Программа общеобразовательных учреждений. Русский язык, 5-9;</w:t>
            </w:r>
            <w:r w:rsidR="002A62C8"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10-11 классы,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составительХаритонова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Е.И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М.:Дрофа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,</w:t>
            </w:r>
            <w:r w:rsidR="002A62C8"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2010</w:t>
            </w:r>
          </w:p>
        </w:tc>
        <w:tc>
          <w:tcPr>
            <w:tcW w:w="3969" w:type="dxa"/>
          </w:tcPr>
          <w:p w:rsidR="007473E2" w:rsidRPr="00922AFB" w:rsidRDefault="007473E2" w:rsidP="007473E2">
            <w:pPr>
              <w:tabs>
                <w:tab w:val="left" w:pos="67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 язык, Разумовская М.М.,</w:t>
            </w:r>
          </w:p>
          <w:p w:rsidR="006410D5" w:rsidRPr="00922AFB" w:rsidRDefault="007473E2" w:rsidP="007473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Львова С.И., Дрофа, ФГОС ООО</w:t>
            </w:r>
          </w:p>
        </w:tc>
      </w:tr>
      <w:tr w:rsidR="006410D5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6410D5" w:rsidRPr="00922AFB" w:rsidRDefault="006410D5" w:rsidP="008D6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  <w:vAlign w:val="bottom"/>
          </w:tcPr>
          <w:p w:rsidR="006410D5" w:rsidRPr="00922AFB" w:rsidRDefault="006410D5" w:rsidP="00F67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Программа общеобразовательных учреждений. Русский язык, 5-9;</w:t>
            </w:r>
            <w:r w:rsidR="002A62C8"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10-11 классы,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составительХаритонова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Е.И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М.:Дрофа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,</w:t>
            </w:r>
            <w:r w:rsidR="002A62C8"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2010</w:t>
            </w:r>
          </w:p>
        </w:tc>
        <w:tc>
          <w:tcPr>
            <w:tcW w:w="3969" w:type="dxa"/>
          </w:tcPr>
          <w:p w:rsidR="006410D5" w:rsidRPr="00922AFB" w:rsidRDefault="006410D5" w:rsidP="00F67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Разумовская М.М. и др. Русский язык,6 класс. – М.: Дрофа,</w:t>
            </w:r>
            <w:r w:rsidR="008F06BB"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</w:tr>
      <w:tr w:rsidR="006410D5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6410D5" w:rsidRPr="00922AFB" w:rsidRDefault="006410D5" w:rsidP="008D6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  <w:vAlign w:val="bottom"/>
          </w:tcPr>
          <w:p w:rsidR="006410D5" w:rsidRPr="00922AFB" w:rsidRDefault="006410D5" w:rsidP="00F67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Программа общеобразовательных учреждений. Русский язык, 5-9;</w:t>
            </w:r>
            <w:r w:rsidR="002A62C8"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10-11 классы,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составительХаритонова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Е.И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М.:Дрофа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,</w:t>
            </w:r>
            <w:r w:rsidR="002A62C8"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2010</w:t>
            </w:r>
          </w:p>
        </w:tc>
        <w:tc>
          <w:tcPr>
            <w:tcW w:w="3969" w:type="dxa"/>
          </w:tcPr>
          <w:p w:rsidR="006410D5" w:rsidRPr="00922AFB" w:rsidRDefault="006410D5" w:rsidP="00F67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Разумовская М.М. и др. Русский язык,7 класс. – М.: Дрофа,</w:t>
            </w:r>
            <w:r w:rsidR="008F06BB"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</w:tr>
      <w:tr w:rsidR="006410D5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6410D5" w:rsidRPr="00922AFB" w:rsidRDefault="006410D5" w:rsidP="008D6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528" w:type="dxa"/>
            <w:vAlign w:val="bottom"/>
          </w:tcPr>
          <w:p w:rsidR="006410D5" w:rsidRPr="00922AFB" w:rsidRDefault="006410D5" w:rsidP="00F67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Программа общеобразовательных учреждений. Русский язык, 5-9;</w:t>
            </w:r>
            <w:r w:rsidR="002A62C8"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10-11 классы,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составительХаритонова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Е.И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М.:Дрофа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,</w:t>
            </w:r>
            <w:r w:rsidR="002A62C8"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2010</w:t>
            </w:r>
          </w:p>
        </w:tc>
        <w:tc>
          <w:tcPr>
            <w:tcW w:w="3969" w:type="dxa"/>
          </w:tcPr>
          <w:p w:rsidR="006410D5" w:rsidRPr="00922AFB" w:rsidRDefault="006410D5" w:rsidP="00F67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Разумовская М.М. и др. Русский</w:t>
            </w:r>
            <w:r w:rsidR="008F06BB"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язык,8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класс. – М.: Дрофа,</w:t>
            </w:r>
            <w:r w:rsidR="008F06BB"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="00485564"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2005, 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2008</w:t>
            </w:r>
          </w:p>
        </w:tc>
      </w:tr>
      <w:tr w:rsidR="006410D5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6410D5" w:rsidRPr="00922AFB" w:rsidRDefault="006410D5" w:rsidP="008D6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</w:tcPr>
          <w:p w:rsidR="006410D5" w:rsidRPr="00922AFB" w:rsidRDefault="006410D5" w:rsidP="008D6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Программа общеобразовательных учреждений. Русский язык, 5-9;</w:t>
            </w:r>
            <w:r w:rsidR="002A62C8"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10-11 классы,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составительХаритонова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Е.И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М.:Дрофа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,</w:t>
            </w:r>
            <w:r w:rsidR="002A62C8"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2010</w:t>
            </w:r>
          </w:p>
        </w:tc>
        <w:tc>
          <w:tcPr>
            <w:tcW w:w="3969" w:type="dxa"/>
          </w:tcPr>
          <w:p w:rsidR="006410D5" w:rsidRPr="00922AFB" w:rsidRDefault="006410D5" w:rsidP="00F67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Разумовская М.М. и др. Русский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язык,9 класс. – М.: Дрофа,</w:t>
            </w:r>
            <w:r w:rsidR="008F06BB"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2005,2006</w:t>
            </w:r>
          </w:p>
        </w:tc>
      </w:tr>
      <w:tr w:rsidR="006410D5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6410D5" w:rsidRPr="00922AFB" w:rsidRDefault="006410D5" w:rsidP="008D6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6410D5" w:rsidRPr="00922AFB" w:rsidRDefault="006410D5" w:rsidP="000C6B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6410D5" w:rsidRPr="00922AFB" w:rsidRDefault="006410D5" w:rsidP="008666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c>
          <w:tcPr>
            <w:tcW w:w="959" w:type="dxa"/>
          </w:tcPr>
          <w:p w:rsidR="007473E2" w:rsidRPr="00922AFB" w:rsidRDefault="007473E2" w:rsidP="00A87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,в,г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0C6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Программа общеобразовательных учреждений. Литература, 5-11 классы, под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ред.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Т.Ф.Курдюмовой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М.:Дрофа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2009</w:t>
            </w:r>
          </w:p>
        </w:tc>
        <w:tc>
          <w:tcPr>
            <w:tcW w:w="3969" w:type="dxa"/>
          </w:tcPr>
          <w:p w:rsidR="007473E2" w:rsidRPr="00922AFB" w:rsidRDefault="007473E2" w:rsidP="007473E2">
            <w:pPr>
              <w:tabs>
                <w:tab w:val="left" w:pos="67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Москвин Г. В.,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Пуряева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Н.Н.,  Ерохина Е. Л.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итература  в 2-х частях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Вентана-Граф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ФГОС ООО</w:t>
            </w:r>
          </w:p>
        </w:tc>
        <w:tc>
          <w:tcPr>
            <w:tcW w:w="2693" w:type="dxa"/>
          </w:tcPr>
          <w:p w:rsidR="007473E2" w:rsidRPr="00922AFB" w:rsidRDefault="007473E2" w:rsidP="00E33B65">
            <w:pPr>
              <w:tabs>
                <w:tab w:val="left" w:pos="67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A87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0C6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Беленький Г.И. 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Программа по литературе для общеобразовательных учреждений. Литература. 5-11 классы,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М.:Дрофа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2005</w:t>
            </w:r>
          </w:p>
        </w:tc>
        <w:tc>
          <w:tcPr>
            <w:tcW w:w="3969" w:type="dxa"/>
          </w:tcPr>
          <w:p w:rsidR="007473E2" w:rsidRPr="00922AFB" w:rsidRDefault="007473E2" w:rsidP="000C6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Снежневская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М.А., 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Хренова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О.М., Литература, Начальный курс. 6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М.:Дрофа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2005.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A87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</w:tcPr>
          <w:p w:rsidR="007473E2" w:rsidRPr="00922AFB" w:rsidRDefault="007473E2" w:rsidP="00FC1A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Программа общеобразовательных учреждений. Литература, 5-11 классы, под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ред. Г.И.Беленького,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Ю.И.Лыссого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М.:Мнемозина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2009</w:t>
            </w:r>
          </w:p>
        </w:tc>
        <w:tc>
          <w:tcPr>
            <w:tcW w:w="3969" w:type="dxa"/>
          </w:tcPr>
          <w:p w:rsidR="007473E2" w:rsidRPr="00922AFB" w:rsidRDefault="007473E2" w:rsidP="000C6BB6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Учебник-хрестоматия  Литература. Начальный курс. 7 класс под ред. Г.И.Беленького,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М.:Мнемозина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2009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A87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528" w:type="dxa"/>
          </w:tcPr>
          <w:p w:rsidR="007473E2" w:rsidRPr="00922AFB" w:rsidRDefault="007473E2" w:rsidP="00FC1A1B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Программа общеобразовательных учреждений. Литература, 5-11 классы, под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ред. Г.И.Беленького,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М.:Мнемозина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2009</w:t>
            </w:r>
          </w:p>
        </w:tc>
        <w:tc>
          <w:tcPr>
            <w:tcW w:w="3969" w:type="dxa"/>
          </w:tcPr>
          <w:p w:rsidR="007473E2" w:rsidRPr="00922AFB" w:rsidRDefault="007473E2" w:rsidP="000C6BB6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Учебник-хрестоматия  Литература. Начальный курс. 8 класс под ред. Г.И.Беленького,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М.:Мнемозина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2009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A87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</w:tcPr>
          <w:p w:rsidR="007473E2" w:rsidRPr="00922AFB" w:rsidRDefault="007473E2" w:rsidP="00FC1A1B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Программа общеобразовательных учреждений. Литература, 5-11 классы, под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ред. Г.И.Беленького,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М.:Мнемозина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2009</w:t>
            </w:r>
          </w:p>
        </w:tc>
        <w:tc>
          <w:tcPr>
            <w:tcW w:w="3969" w:type="dxa"/>
          </w:tcPr>
          <w:p w:rsidR="007473E2" w:rsidRPr="00922AFB" w:rsidRDefault="007473E2" w:rsidP="008666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Литература. Начальный курс. 9 класс: Учебник-хрестоматия в двух частях под ред. Г.И.Беленького, М.:  Мнемозина, 2009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8D6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F86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7473E2" w:rsidRPr="00922AFB" w:rsidRDefault="007473E2" w:rsidP="008666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1829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A31829" w:rsidRPr="00922AFB" w:rsidRDefault="00A31829" w:rsidP="008D6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  <w:vAlign w:val="bottom"/>
          </w:tcPr>
          <w:p w:rsidR="00A31829" w:rsidRPr="00922AFB" w:rsidRDefault="00A31829" w:rsidP="00F67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A31829" w:rsidRPr="00922AFB" w:rsidRDefault="00A31829" w:rsidP="008666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Верещагина И.Н., Афанасьева О. В., Английский  язык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2-х частях, Просвещение, ФГОС ООО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8D6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FC1A1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курса английского языка к УМК Английский с удовольствием для  2 - 11 классов ОУ, Обнинск, "Титул", 2010</w:t>
            </w:r>
          </w:p>
        </w:tc>
        <w:tc>
          <w:tcPr>
            <w:tcW w:w="3969" w:type="dxa"/>
          </w:tcPr>
          <w:p w:rsidR="007473E2" w:rsidRPr="00922AFB" w:rsidRDefault="007473E2" w:rsidP="008F06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Биболетова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М.З. и др. «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Enjoy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English-3». 5-6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Титул, 2007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8D6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FC1A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курса английского языка к УМК Английский с удовольствием для  2 - 11 классов ОУ, Обнинск, "Титул", 2010</w:t>
            </w:r>
          </w:p>
        </w:tc>
        <w:tc>
          <w:tcPr>
            <w:tcW w:w="3969" w:type="dxa"/>
          </w:tcPr>
          <w:p w:rsidR="007473E2" w:rsidRPr="00922AFB" w:rsidRDefault="007473E2" w:rsidP="008666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Биболетова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М.З. и др. Английский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 8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Титул, 2009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8D6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F67DEE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курса английского языка к УМК Английский с удовольствием для  2 - 11 классов ОУ, Обнинск, "Титул", 2010</w:t>
            </w:r>
          </w:p>
        </w:tc>
        <w:tc>
          <w:tcPr>
            <w:tcW w:w="3969" w:type="dxa"/>
          </w:tcPr>
          <w:p w:rsidR="007473E2" w:rsidRPr="00922AFB" w:rsidRDefault="007473E2" w:rsidP="00F67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Биболетова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М.З. и др. Английский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 9кл. Титул, 2009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8D6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F67DEE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3969" w:type="dxa"/>
          </w:tcPr>
          <w:p w:rsidR="007473E2" w:rsidRPr="00922AFB" w:rsidRDefault="007473E2" w:rsidP="00F67DEE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A31829" w:rsidP="008D6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473E2"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F67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общеобразовательных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учреждений. Немецкий язык,5-9 классы.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И.Л.Бим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М.:Просвещение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2007</w:t>
            </w:r>
          </w:p>
        </w:tc>
        <w:tc>
          <w:tcPr>
            <w:tcW w:w="3969" w:type="dxa"/>
          </w:tcPr>
          <w:p w:rsidR="007473E2" w:rsidRPr="00922AFB" w:rsidRDefault="00A31829" w:rsidP="00F67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Бим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 Л., Рыжова Л. И., Немецкий  язык, Просвещение, ФГОС ООО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8D6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F67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общеобразовательных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учреждений. Немецкий язык,5-9 классы.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И.Л.Бим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М.:Просвещение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2007</w:t>
            </w:r>
          </w:p>
        </w:tc>
        <w:tc>
          <w:tcPr>
            <w:tcW w:w="3969" w:type="dxa"/>
          </w:tcPr>
          <w:p w:rsidR="007473E2" w:rsidRPr="00922AFB" w:rsidRDefault="007473E2" w:rsidP="00F67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Бим И.Л. Немецкий язык. Шаги 2. 6 класс. М.: Просвещение, 2006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8D6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F67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общеобразовательных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учреждений. Немецкий язык,5-9 классы.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И.Л.Бим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М.:Просвещение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2007</w:t>
            </w:r>
          </w:p>
        </w:tc>
        <w:tc>
          <w:tcPr>
            <w:tcW w:w="3969" w:type="dxa"/>
          </w:tcPr>
          <w:p w:rsidR="007473E2" w:rsidRPr="00922AFB" w:rsidRDefault="007473E2" w:rsidP="00F67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Бим И.Л. Немецкий язык. Шаги 2,3. 7 класс. М.: Просвещение, 2002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общеобразовательных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учреждений. Немецкий язык,5-9 классы.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И.Л.Бим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М.:Просвещение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2007</w:t>
            </w:r>
          </w:p>
        </w:tc>
        <w:tc>
          <w:tcPr>
            <w:tcW w:w="3969" w:type="dxa"/>
          </w:tcPr>
          <w:p w:rsidR="007473E2" w:rsidRPr="00922AFB" w:rsidRDefault="007473E2" w:rsidP="006410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Бим И.Л. Немецкий язык. Шаги 2,3.8 класс. М.: Просвещение, 2002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Французский язык</w:t>
            </w:r>
          </w:p>
        </w:tc>
        <w:tc>
          <w:tcPr>
            <w:tcW w:w="3969" w:type="dxa"/>
          </w:tcPr>
          <w:p w:rsidR="007473E2" w:rsidRPr="00922AFB" w:rsidRDefault="007473E2" w:rsidP="006410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,в,г</w:t>
            </w:r>
          </w:p>
        </w:tc>
        <w:tc>
          <w:tcPr>
            <w:tcW w:w="5528" w:type="dxa"/>
          </w:tcPr>
          <w:p w:rsidR="007473E2" w:rsidRPr="00922AFB" w:rsidRDefault="007473E2" w:rsidP="00077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общеобразовательных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учреждений под ред. Селивановой Н.А.Французский язык,5-9 классы. 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М.:Просвещение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2010</w:t>
            </w:r>
          </w:p>
        </w:tc>
        <w:tc>
          <w:tcPr>
            <w:tcW w:w="3969" w:type="dxa"/>
          </w:tcPr>
          <w:p w:rsidR="007473E2" w:rsidRPr="00922AFB" w:rsidRDefault="007473E2" w:rsidP="006410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Э.М.Береговская 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Синяя птица: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.ф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р.яз.для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кл.общеобраз.учреждений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М.: Просвещение, 2008.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8D6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общеобразовательных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учреждений под ред. Селивановой Н.А.Французский язык,5-9 классы. 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М.:Просвещение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2010</w:t>
            </w:r>
          </w:p>
        </w:tc>
        <w:tc>
          <w:tcPr>
            <w:tcW w:w="3969" w:type="dxa"/>
          </w:tcPr>
          <w:p w:rsidR="007473E2" w:rsidRPr="00922AFB" w:rsidRDefault="007473E2" w:rsidP="008666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Э.М.Береговская 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Синяя птица: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.ф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р.яз.для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5, 6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кл.общеобраз.учреждений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М.: Просвещение, 2008.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8D6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общеобразовательных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учреждений под ред. Селивановой Н.А.Французский язык,5-9 классы. 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М.:Просвещение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2010</w:t>
            </w:r>
          </w:p>
        </w:tc>
        <w:tc>
          <w:tcPr>
            <w:tcW w:w="3969" w:type="dxa"/>
          </w:tcPr>
          <w:p w:rsidR="007473E2" w:rsidRPr="00922AFB" w:rsidRDefault="007473E2" w:rsidP="00B11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Селиванов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,Н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ШашуринаиА.Ю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Синяя птица: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учеб.фр.яз.для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кл.М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 Просвещение, 2000.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8D6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8а,8б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общеобразовательных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учреждений под ред. Селивановой Н.А.Французский язык,5-9 классы. 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М.:Просвещение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2010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Селиванов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,Н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ШашуринаиА.Ю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Синяя птица: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учеб.фр.яз.для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8кл.М.: Просвещение, 2000.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8D6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bookmarkStart w:id="0" w:name="_GoBack"/>
            <w:bookmarkEnd w:id="0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8666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основного общего образования: Иностранные языки 5-9 классы. Составители: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А.М.Водянский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Н.Н.Гар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М.:Дрофа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 </w:t>
            </w:r>
          </w:p>
        </w:tc>
        <w:tc>
          <w:tcPr>
            <w:tcW w:w="3969" w:type="dxa"/>
          </w:tcPr>
          <w:p w:rsidR="007473E2" w:rsidRPr="00922AFB" w:rsidRDefault="007473E2" w:rsidP="008666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Селиванов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,Н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ШашуринаиА.Ю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Синяя птица: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учеб.фр.яз.для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7-8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кл.М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 Просвещение, 2000.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8D6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6410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3969" w:type="dxa"/>
          </w:tcPr>
          <w:p w:rsidR="007473E2" w:rsidRPr="00922AFB" w:rsidRDefault="007473E2" w:rsidP="00866661">
            <w:pPr>
              <w:widowControl w:val="0"/>
              <w:autoSpaceDE w:val="0"/>
              <w:autoSpaceDN w:val="0"/>
              <w:adjustRightInd w:val="0"/>
              <w:spacing w:line="237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8D60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,в,г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6410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7473E2" w:rsidRPr="00922AFB" w:rsidRDefault="007473E2" w:rsidP="007473E2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Сонин Н. И., Плешаков А.А., Биология, Дрофа, ФГОС ООО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8666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F67DE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основного общего образования по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биологии 6-9 класс. Авторы Н.И.Сонин, В.Б.Захаров, Е.Т.Захарова. М., Дрофа, 2008</w:t>
            </w:r>
          </w:p>
        </w:tc>
        <w:tc>
          <w:tcPr>
            <w:tcW w:w="3969" w:type="dxa"/>
          </w:tcPr>
          <w:p w:rsidR="007473E2" w:rsidRPr="00922AFB" w:rsidRDefault="007473E2" w:rsidP="000622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Сонин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Н.И. Биология. Живой организм. 6 класс М.: Дрофа, 2005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8666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</w:tcPr>
          <w:p w:rsidR="007473E2" w:rsidRPr="00922AFB" w:rsidRDefault="007473E2" w:rsidP="00F67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основного общего образования по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биологии 6-9 класс. Авторы Н.И.Сонин, В.Б.Захаров, Е.Т.Захарова. М., Дрофа, 2008</w:t>
            </w:r>
          </w:p>
        </w:tc>
        <w:tc>
          <w:tcPr>
            <w:tcW w:w="3969" w:type="dxa"/>
          </w:tcPr>
          <w:p w:rsidR="007473E2" w:rsidRPr="00922AFB" w:rsidRDefault="007473E2" w:rsidP="000622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Захаров В.Б., Сонин Н.И. Биология. Многообразие живых организмов. 7 класс. М.: Дрофа, 2008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8666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8а,8б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F67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основного общего образования по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биологии 6-9 класс. Авторы Н.И.Сонин, В.Б.Захаров, Е.Т.Захарова. М., Дрофа, 2008</w:t>
            </w:r>
          </w:p>
        </w:tc>
        <w:tc>
          <w:tcPr>
            <w:tcW w:w="3969" w:type="dxa"/>
          </w:tcPr>
          <w:p w:rsidR="007473E2" w:rsidRPr="00922AFB" w:rsidRDefault="007473E2" w:rsidP="00F67DEE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Сонин Н.И., Саплин М.Р. Биология. Человек. 8 класс. М.: Дрофа, 2008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8666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</w:tcPr>
          <w:p w:rsidR="007473E2" w:rsidRPr="00922AFB" w:rsidRDefault="007473E2" w:rsidP="008666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основного общего образования по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биологии 6-9 класс. Авторы Н.И.Сонин, В.Б.Захаров, Е.Т.Захарова. М., Дрофа, 2008</w:t>
            </w:r>
          </w:p>
        </w:tc>
        <w:tc>
          <w:tcPr>
            <w:tcW w:w="3969" w:type="dxa"/>
          </w:tcPr>
          <w:p w:rsidR="007473E2" w:rsidRPr="00922AFB" w:rsidRDefault="007473E2" w:rsidP="0086666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Мамонтов С.Г., Захаров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В.Б.,Сонин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Н.И. Биология. Общие закономерности. 9 класс. М.: Дрофа, 2005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8666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6A51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3969" w:type="dxa"/>
          </w:tcPr>
          <w:p w:rsidR="007473E2" w:rsidRPr="00922AFB" w:rsidRDefault="007473E2" w:rsidP="006A51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8666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6A51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Программы для общеобразовательных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учреждений. Физика. 7-9классы. Авторы: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Е.М.Гутник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А.В.Перышкин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. М.: Дрофа, 2008</w:t>
            </w:r>
          </w:p>
        </w:tc>
        <w:tc>
          <w:tcPr>
            <w:tcW w:w="3969" w:type="dxa"/>
          </w:tcPr>
          <w:p w:rsidR="007473E2" w:rsidRPr="00922AFB" w:rsidRDefault="007473E2" w:rsidP="006A51C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 Физика,7 класс, Дрофа, 2009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8666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8а,8б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6A51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Программы для общеобразовательных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учреждений. Физика. 7-9классы. Авторы: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Е.М.Гутник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А.В.Перышкин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. М.: Дрофа, 2008</w:t>
            </w:r>
          </w:p>
        </w:tc>
        <w:tc>
          <w:tcPr>
            <w:tcW w:w="3969" w:type="dxa"/>
          </w:tcPr>
          <w:p w:rsidR="007473E2" w:rsidRPr="00922AFB" w:rsidRDefault="007473E2" w:rsidP="006A51CC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 Физика, 8 класс, Дрофа, 2008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8666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6A51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Программы для общеобразовательных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учреждений. 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Физика. 7-9классы. Авторы: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Е.М.Гутник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А.В.Перышкин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. М.: Дрофа, 2008</w:t>
            </w:r>
          </w:p>
        </w:tc>
        <w:tc>
          <w:tcPr>
            <w:tcW w:w="3969" w:type="dxa"/>
          </w:tcPr>
          <w:p w:rsidR="007473E2" w:rsidRPr="00922AFB" w:rsidRDefault="007473E2" w:rsidP="006A51CC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Перышкин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Гутник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Е.М.Физика,9 класс, Дрофа, 2008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8666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6A51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8666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8а,8б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6A51C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Программа курса химии для 8-11 классов общеобразовательных учреждений. Основная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Габриелян О.С.,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М.:Дрофа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3969" w:type="dxa"/>
          </w:tcPr>
          <w:p w:rsidR="007473E2" w:rsidRPr="00922AFB" w:rsidRDefault="007473E2" w:rsidP="006A51CC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Габриелян О.С. Химия,8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М.: Дрофа, 2009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8666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6A51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Программа курса химии для 8-11 классов общеобразовательных учреждений. Основная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Габриелян О.С.,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М.:Дрофа</w:t>
            </w:r>
            <w:proofErr w:type="spellEnd"/>
          </w:p>
        </w:tc>
        <w:tc>
          <w:tcPr>
            <w:tcW w:w="3969" w:type="dxa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Габриелян О.С. Химия,9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М.: Дрофа, 2009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8666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6A51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  <w:t xml:space="preserve">География </w:t>
            </w:r>
          </w:p>
        </w:tc>
        <w:tc>
          <w:tcPr>
            <w:tcW w:w="3969" w:type="dxa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8666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,в,г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6A51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3969" w:type="dxa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Баринова И.И., Плешаков А.А., Сонин Н.И., География, Дрофа, ФГОС ООО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</w:tcPr>
          <w:p w:rsidR="007473E2" w:rsidRPr="00922AFB" w:rsidRDefault="007473E2" w:rsidP="00F67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по географии  Авторы-составители О.А.Климанов, В.В.Климанов</w:t>
            </w:r>
          </w:p>
        </w:tc>
        <w:tc>
          <w:tcPr>
            <w:tcW w:w="3969" w:type="dxa"/>
          </w:tcPr>
          <w:p w:rsidR="007473E2" w:rsidRPr="00922AFB" w:rsidRDefault="007473E2" w:rsidP="00445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География. Начальный курс Т.П.Герасимова</w:t>
            </w:r>
          </w:p>
          <w:p w:rsidR="007473E2" w:rsidRPr="00922AFB" w:rsidRDefault="007473E2" w:rsidP="00445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</w:tcPr>
          <w:p w:rsidR="007473E2" w:rsidRPr="00922AFB" w:rsidRDefault="007473E2" w:rsidP="00F67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Примерная программа основного общего образования по географии. Министерство образования и науки РФ. Москва. 2004.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И.В.Душина</w:t>
            </w:r>
            <w:proofErr w:type="spellEnd"/>
          </w:p>
        </w:tc>
        <w:tc>
          <w:tcPr>
            <w:tcW w:w="3969" w:type="dxa"/>
          </w:tcPr>
          <w:p w:rsidR="007473E2" w:rsidRPr="00922AFB" w:rsidRDefault="007473E2" w:rsidP="000622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Начальный курс географии.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Т.П. Герасимова. Дрофа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8а,8б</w:t>
            </w:r>
          </w:p>
        </w:tc>
        <w:tc>
          <w:tcPr>
            <w:tcW w:w="5528" w:type="dxa"/>
          </w:tcPr>
          <w:p w:rsidR="007473E2" w:rsidRPr="00922AFB" w:rsidRDefault="007473E2" w:rsidP="00F67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Примерная программа основного общего образования по географии. Министерство образования и науки РФ. Москва. 2004.И.В.Душина</w:t>
            </w:r>
          </w:p>
        </w:tc>
        <w:tc>
          <w:tcPr>
            <w:tcW w:w="3969" w:type="dxa"/>
          </w:tcPr>
          <w:p w:rsidR="007473E2" w:rsidRPr="00922AFB" w:rsidRDefault="007473E2" w:rsidP="000622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 материков и океанов. 7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И.В.Душина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Дрофа</w:t>
            </w:r>
          </w:p>
        </w:tc>
      </w:tr>
      <w:tr w:rsidR="007473E2" w:rsidRPr="00922AFB" w:rsidTr="007473E2">
        <w:trPr>
          <w:gridAfter w:val="1"/>
          <w:wAfter w:w="2693" w:type="dxa"/>
          <w:trHeight w:val="692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</w:tcPr>
          <w:p w:rsidR="007473E2" w:rsidRPr="00922AFB" w:rsidRDefault="007473E2" w:rsidP="00F67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И.И.Баринова</w:t>
            </w:r>
          </w:p>
          <w:p w:rsidR="007473E2" w:rsidRPr="00922AFB" w:rsidRDefault="007473E2" w:rsidP="00F67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7473E2" w:rsidRPr="00922AFB" w:rsidRDefault="007473E2" w:rsidP="00F67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России. Население и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хозяйство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.П.Дронов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В.Я. Ром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F67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969" w:type="dxa"/>
          </w:tcPr>
          <w:p w:rsidR="007473E2" w:rsidRPr="00922AFB" w:rsidRDefault="007473E2" w:rsidP="00F67DEE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E5F38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5г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F67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3969" w:type="dxa"/>
          </w:tcPr>
          <w:p w:rsidR="007473E2" w:rsidRPr="00922AFB" w:rsidRDefault="007473E2" w:rsidP="00F67DEE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 А.Ф., Никитина Т. А., Обществознание, Дрофа, ФГОС ООО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Примерные программы по учебным предметам. Обществознание. 5-9 классы. М.: Просвещение, 2010</w:t>
            </w:r>
          </w:p>
        </w:tc>
        <w:tc>
          <w:tcPr>
            <w:tcW w:w="3969" w:type="dxa"/>
          </w:tcPr>
          <w:p w:rsidR="007473E2" w:rsidRPr="00922AFB" w:rsidRDefault="007473E2" w:rsidP="000622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Кравченко А.И.,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И.С.Хромова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Певцова Е.А. Обществознание. 6 класс. М.: Русское слово, 2008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445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Примерные программы по учебным предметам. Обществознание. 5-9 классы. М.: Просвещение, 2010</w:t>
            </w:r>
          </w:p>
        </w:tc>
        <w:tc>
          <w:tcPr>
            <w:tcW w:w="3969" w:type="dxa"/>
          </w:tcPr>
          <w:p w:rsidR="007473E2" w:rsidRPr="00922AFB" w:rsidRDefault="007473E2" w:rsidP="000622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Кравченко А.И.,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И.С.Хромова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Певцова Е.А. Обществознание. 7 класс. М.: Русское слово, 2008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445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8а,8б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Примерные программы по учебным предметам. Обществознание. 5-9 классы. М.: Просвещение, 2010</w:t>
            </w:r>
          </w:p>
        </w:tc>
        <w:tc>
          <w:tcPr>
            <w:tcW w:w="3969" w:type="dxa"/>
          </w:tcPr>
          <w:p w:rsidR="007473E2" w:rsidRPr="00922AFB" w:rsidRDefault="007473E2" w:rsidP="000622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Кравченко А.И.,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И.С.Хромова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Певцова Е.А. Обществознание. 8 класс. М.: Русское слово, 2008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445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Примерные программы по учебным предметам. Обществознание. 5-9 классы. М.: Просвещение, 2010</w:t>
            </w:r>
          </w:p>
        </w:tc>
        <w:tc>
          <w:tcPr>
            <w:tcW w:w="3969" w:type="dxa"/>
          </w:tcPr>
          <w:p w:rsidR="007473E2" w:rsidRPr="00922AFB" w:rsidRDefault="007473E2" w:rsidP="000622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Кравченко А.И.,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И.С.Хромова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Певцова Е.А. Обществознание. 9 класс. М.: Русское слово, 2008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445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  <w:t xml:space="preserve">История </w:t>
            </w:r>
          </w:p>
        </w:tc>
        <w:tc>
          <w:tcPr>
            <w:tcW w:w="3969" w:type="dxa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,в,г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3D1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Примерные программы по учебным предметам. История. 5-9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классы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.М</w:t>
            </w:r>
            <w:proofErr w:type="spellEnd"/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.: Просвещение, 2010</w:t>
            </w:r>
          </w:p>
        </w:tc>
        <w:tc>
          <w:tcPr>
            <w:tcW w:w="3969" w:type="dxa"/>
          </w:tcPr>
          <w:p w:rsidR="007473E2" w:rsidRPr="00922AFB" w:rsidRDefault="007473E2" w:rsidP="003D1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Вигасин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Годер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Г.И., Всеобщая  история.  История Древнего мира, Просвещение, ФГОС ООО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BE25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</w:t>
            </w:r>
          </w:p>
        </w:tc>
        <w:tc>
          <w:tcPr>
            <w:tcW w:w="5528" w:type="dxa"/>
          </w:tcPr>
          <w:p w:rsidR="007473E2" w:rsidRPr="00922AFB" w:rsidRDefault="007473E2" w:rsidP="003D1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Примерные программы по учебным предметам. История. 5-9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классы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.М</w:t>
            </w:r>
            <w:proofErr w:type="spellEnd"/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.: Просвещение, 2010</w:t>
            </w:r>
          </w:p>
        </w:tc>
        <w:tc>
          <w:tcPr>
            <w:tcW w:w="3969" w:type="dxa"/>
          </w:tcPr>
          <w:p w:rsidR="007473E2" w:rsidRPr="00922AFB" w:rsidRDefault="007473E2" w:rsidP="003D1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Данилов А.А., Косулина Л.Г.История России,6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класс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.М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.:Просвещение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, 2008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Примерные программы по учебным предметам. История. 5-9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классы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.М</w:t>
            </w:r>
            <w:proofErr w:type="spellEnd"/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.: Просвещение, 2010</w:t>
            </w:r>
          </w:p>
        </w:tc>
        <w:tc>
          <w:tcPr>
            <w:tcW w:w="3969" w:type="dxa"/>
          </w:tcPr>
          <w:p w:rsidR="007473E2" w:rsidRPr="00922AFB" w:rsidRDefault="007473E2" w:rsidP="003D1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Юдовская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А.Я. и др. Новая история. 7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.. 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Просвещение, 2007. Данилов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А.А., Косулина Л.Г.История России, 7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.:Просвещение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2007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8а,8б</w:t>
            </w:r>
          </w:p>
        </w:tc>
        <w:tc>
          <w:tcPr>
            <w:tcW w:w="5528" w:type="dxa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Примерные программы по учебным предметам. 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lastRenderedPageBreak/>
              <w:t xml:space="preserve">История. 5-9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классы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.М</w:t>
            </w:r>
            <w:proofErr w:type="spellEnd"/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.: Просвещение, 2010</w:t>
            </w:r>
          </w:p>
        </w:tc>
        <w:tc>
          <w:tcPr>
            <w:tcW w:w="3969" w:type="dxa"/>
          </w:tcPr>
          <w:p w:rsidR="007473E2" w:rsidRPr="00922AFB" w:rsidRDefault="007473E2" w:rsidP="003D1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Юдовская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А.Я. и др. Новая история. 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1800-1918. 8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М.: Просвещение, 2007.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ДаниловА.А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История России.19в.,8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М.:Просвещение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2007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Примерные программы по учебным предметам. История. 5-9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классы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.М</w:t>
            </w:r>
            <w:proofErr w:type="spellEnd"/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.: Просвещение, 2010</w:t>
            </w:r>
          </w:p>
        </w:tc>
        <w:tc>
          <w:tcPr>
            <w:tcW w:w="3969" w:type="dxa"/>
          </w:tcPr>
          <w:p w:rsidR="007473E2" w:rsidRPr="00922AFB" w:rsidRDefault="007473E2" w:rsidP="003D1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Алексашкина Л.Н. Всеобщая история, 9 класс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.:Мнемозина,2008.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Данилов А.А. История государства и народов России,20в.,9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кл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.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М.:Дрофа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, 2008,2009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A87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8а,8б</w:t>
            </w:r>
          </w:p>
        </w:tc>
        <w:tc>
          <w:tcPr>
            <w:tcW w:w="5528" w:type="dxa"/>
          </w:tcPr>
          <w:p w:rsidR="007473E2" w:rsidRPr="00922AFB" w:rsidRDefault="007473E2" w:rsidP="006E2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Программа базового курса Информатика .2-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классы./</w:t>
            </w:r>
            <w:proofErr w:type="spellStart"/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</w:t>
            </w:r>
            <w:proofErr w:type="spellEnd"/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М.Н.Бородин.-М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 БИНОМ Лаборатория знаний, 2010</w:t>
            </w:r>
          </w:p>
        </w:tc>
        <w:tc>
          <w:tcPr>
            <w:tcW w:w="3969" w:type="dxa"/>
          </w:tcPr>
          <w:p w:rsidR="007473E2" w:rsidRPr="00922AFB" w:rsidRDefault="007473E2" w:rsidP="005F5F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Семакин И.Г. и др. Информатика. Базовый курс. Учебник для 7-9 классов.- БИНОСМ. Лаборатория знаний, 2002.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BE25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Программа базового курса Информатика .2-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классы./</w:t>
            </w:r>
            <w:proofErr w:type="spellStart"/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</w:t>
            </w:r>
            <w:proofErr w:type="spellEnd"/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М.Н.Бородин.-М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 БИНОМ Лаборатория знаний, 2010</w:t>
            </w:r>
          </w:p>
        </w:tc>
        <w:tc>
          <w:tcPr>
            <w:tcW w:w="3969" w:type="dxa"/>
          </w:tcPr>
          <w:p w:rsidR="007473E2" w:rsidRPr="00922AFB" w:rsidRDefault="007473E2" w:rsidP="005F5F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Семакин И.Г. и др. Информатика. Базовый курс. Учебник для 7-9 классов.- БИНОСМ. Лаборатория знаний, 2002.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5F5F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,в,г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для общеобразовательных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школ, лицеев, гимназий. Математика 5-11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кл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. составитель Г.М.Кузнецова,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Н.Г.Миндюк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.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М.,Дрофа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, 2002г</w:t>
            </w:r>
          </w:p>
        </w:tc>
        <w:tc>
          <w:tcPr>
            <w:tcW w:w="3969" w:type="dxa"/>
          </w:tcPr>
          <w:p w:rsidR="007473E2" w:rsidRPr="00922AFB" w:rsidRDefault="007473E2" w:rsidP="000622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Никольский С.М., Потапов М. К., Решетников Н.Н., Математика, Просвещение, ФГОС ООО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для общеобразовательных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школ, лицеев, гимназий. Математика 5-11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кл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. составитель Г.М.Кузнецова,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Н.Г.Миндюк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.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М.,Дрофа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, 2002г.</w:t>
            </w:r>
          </w:p>
        </w:tc>
        <w:tc>
          <w:tcPr>
            <w:tcW w:w="3969" w:type="dxa"/>
          </w:tcPr>
          <w:p w:rsidR="007473E2" w:rsidRPr="00922AFB" w:rsidRDefault="007473E2" w:rsidP="000622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Виленкин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Н.Я. и др. Математика,6 класс. – Мнемозина, 2007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Алгебра </w:t>
            </w:r>
          </w:p>
        </w:tc>
        <w:tc>
          <w:tcPr>
            <w:tcW w:w="3969" w:type="dxa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BE25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для общеобразовательных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школ, лицеев, гимназий. Математика 5-11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кл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. составитель Г.М.Кузнецова,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Н.Г.Миндюк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.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М.,Дрофа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, 2002г</w:t>
            </w:r>
          </w:p>
        </w:tc>
        <w:tc>
          <w:tcPr>
            <w:tcW w:w="3969" w:type="dxa"/>
          </w:tcPr>
          <w:p w:rsidR="007473E2" w:rsidRPr="00922AFB" w:rsidRDefault="007473E2" w:rsidP="00B1193E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Мордкович А.Г. Алгебра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,ч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.1,2,  8</w:t>
            </w:r>
          </w:p>
          <w:p w:rsidR="007473E2" w:rsidRPr="00922AFB" w:rsidRDefault="007473E2" w:rsidP="00B11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задачн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Мнемозина, 2009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445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8а,8б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для общеобразовательных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школ, лицеев, гимназий. Математика 5-11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кл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. составитель Г.М.Кузнецова,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Н.Г.Миндюк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.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М.,Дрофа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, 2002г</w:t>
            </w:r>
          </w:p>
        </w:tc>
        <w:tc>
          <w:tcPr>
            <w:tcW w:w="3969" w:type="dxa"/>
          </w:tcPr>
          <w:p w:rsidR="007473E2" w:rsidRPr="00922AFB" w:rsidRDefault="007473E2" w:rsidP="00E26C5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Мордкович А.Г. Алгебра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,ч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.1,2,  8</w:t>
            </w:r>
          </w:p>
          <w:p w:rsidR="007473E2" w:rsidRPr="00922AFB" w:rsidRDefault="007473E2" w:rsidP="00E26C5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задачн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Мнемозина, 2001, 2009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445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для общеобразовательных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школ, лицеев, гимназий. Математика 5-11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кл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. составитель Г.М.Кузнецова,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Н.Г.Миндюк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.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М.,Дрофа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, 2002г</w:t>
            </w:r>
          </w:p>
        </w:tc>
        <w:tc>
          <w:tcPr>
            <w:tcW w:w="3969" w:type="dxa"/>
          </w:tcPr>
          <w:p w:rsidR="007473E2" w:rsidRPr="00922AFB" w:rsidRDefault="007473E2" w:rsidP="00E26C5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Мордкович А.Г. Алгебра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,ч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.1,2,  9</w:t>
            </w:r>
          </w:p>
          <w:p w:rsidR="007473E2" w:rsidRPr="00922AFB" w:rsidRDefault="007473E2" w:rsidP="00E26C5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задачн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Мнемозина, 2001, 2009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Геометрия </w:t>
            </w:r>
          </w:p>
        </w:tc>
        <w:tc>
          <w:tcPr>
            <w:tcW w:w="3969" w:type="dxa"/>
          </w:tcPr>
          <w:p w:rsidR="007473E2" w:rsidRPr="00922AFB" w:rsidRDefault="007473E2" w:rsidP="00E26C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445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для общеобразовательных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школ, лицеев, гимназий. Математика 5-11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кл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. составитель Г.М.Кузнецова,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Н.Г.Миндюк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.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М.,Дрофа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, 2002г</w:t>
            </w:r>
          </w:p>
        </w:tc>
        <w:tc>
          <w:tcPr>
            <w:tcW w:w="3969" w:type="dxa"/>
          </w:tcPr>
          <w:p w:rsidR="007473E2" w:rsidRPr="00922AFB" w:rsidRDefault="007473E2" w:rsidP="00E26C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  и др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еометрия. 7-9 класс.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М.:Просвещение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2005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445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8а,8б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для общеобразовательных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школ, лицеев, гимназий. Математика 5-11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кл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. составитель Г.М.Кузнецова,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Н.Г.Миндюк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.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М.,Дрофа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, 2002г</w:t>
            </w:r>
          </w:p>
        </w:tc>
        <w:tc>
          <w:tcPr>
            <w:tcW w:w="3969" w:type="dxa"/>
          </w:tcPr>
          <w:p w:rsidR="007473E2" w:rsidRPr="00922AFB" w:rsidRDefault="007473E2" w:rsidP="00E26C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  и др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еометрия. 7-9 класс.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М.:Просвещение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2005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BE25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для общеобразовательных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школ, лицеев, гимназий. Математика 5-11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кл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. составитель Г.М.Кузнецова,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Н.Г.Миндюк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.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М.,Дрофа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, 2002г</w:t>
            </w:r>
          </w:p>
        </w:tc>
        <w:tc>
          <w:tcPr>
            <w:tcW w:w="3969" w:type="dxa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  и др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еометрия. 7-9 класс.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М.:Просвещение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2005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445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Музыка </w:t>
            </w:r>
          </w:p>
        </w:tc>
        <w:tc>
          <w:tcPr>
            <w:tcW w:w="3969" w:type="dxa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r w:rsidR="00A31829"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,г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5F2C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Программы для общеобразовательных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учреждений. Музыка 1-7 классы. Искусство.8-9 классы. /авт. 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ост. Е.Д.Критская, Г.П.Сергеева.- М.: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Просвещение, 2007.</w:t>
            </w:r>
          </w:p>
        </w:tc>
        <w:tc>
          <w:tcPr>
            <w:tcW w:w="3969" w:type="dxa"/>
          </w:tcPr>
          <w:p w:rsidR="007473E2" w:rsidRPr="00922AFB" w:rsidRDefault="00A31829" w:rsidP="00A31829">
            <w:pPr>
              <w:tabs>
                <w:tab w:val="left" w:pos="67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Сергеева Г.П., Критская Е. Д., Музыка, Просвещение, ФГОС ООО 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5F2C59">
            <w:pPr>
              <w:widowControl w:val="0"/>
              <w:autoSpaceDE w:val="0"/>
              <w:autoSpaceDN w:val="0"/>
              <w:adjustRightInd w:val="0"/>
              <w:spacing w:line="25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Программы для общеобразовательных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учреждений. Музыка 1-7 классы. /авт. 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ост. Е.Д.Критская, Г.П.Сергеева.- М.: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Просвещение, 2007.</w:t>
            </w:r>
          </w:p>
        </w:tc>
        <w:tc>
          <w:tcPr>
            <w:tcW w:w="3969" w:type="dxa"/>
          </w:tcPr>
          <w:p w:rsidR="007473E2" w:rsidRPr="00922AFB" w:rsidRDefault="007473E2" w:rsidP="000622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Сергеева Г.П., Критская Е.Д.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Музыка, 6 класс. М.: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Просвещение,2009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5F2C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Программы для общеобразовательных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учреждений. 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Музыка 1-7 классы. /авт. 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ост. Е.Д.Критская, Г.П.Сергеева.- М.: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Просвещение, 2007.</w:t>
            </w:r>
          </w:p>
        </w:tc>
        <w:tc>
          <w:tcPr>
            <w:tcW w:w="3969" w:type="dxa"/>
          </w:tcPr>
          <w:p w:rsidR="007473E2" w:rsidRPr="00922AFB" w:rsidRDefault="007473E2" w:rsidP="000622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lastRenderedPageBreak/>
              <w:t>Сергеева Г.П., Критская Е.Д.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Музыка, 7 класс. М.: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Просвещение, 2009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3969" w:type="dxa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A87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r w:rsidR="00A31829"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,г</w:t>
            </w:r>
          </w:p>
        </w:tc>
        <w:tc>
          <w:tcPr>
            <w:tcW w:w="5528" w:type="dxa"/>
          </w:tcPr>
          <w:p w:rsidR="007473E2" w:rsidRPr="00922AFB" w:rsidRDefault="007473E2" w:rsidP="00A71F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Программа под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ред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.Н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еменского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Б.М. Изобразительное искусство.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М.:Просвещение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, 2009</w:t>
            </w:r>
          </w:p>
        </w:tc>
        <w:tc>
          <w:tcPr>
            <w:tcW w:w="3969" w:type="dxa"/>
          </w:tcPr>
          <w:p w:rsidR="007473E2" w:rsidRPr="00922AFB" w:rsidRDefault="00A31829" w:rsidP="00A71F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Горяева Н.А., Островская О.В./Под ред.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Неменского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Б.М., Изобразительное искусство, Просвещение, ФГОС ООО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0078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</w:tcPr>
          <w:p w:rsidR="007473E2" w:rsidRPr="00922AFB" w:rsidRDefault="007473E2" w:rsidP="00A71F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Программа под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ред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.Н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еменского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Б.М. Изобразительное искусство.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М.:Просвещение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, 2009</w:t>
            </w:r>
          </w:p>
        </w:tc>
        <w:tc>
          <w:tcPr>
            <w:tcW w:w="3969" w:type="dxa"/>
          </w:tcPr>
          <w:p w:rsidR="007473E2" w:rsidRPr="00922AFB" w:rsidRDefault="007473E2" w:rsidP="00A71F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Питерских А.С., Гуров Г.Е. под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ред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.Н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еменского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Б.М. Изобразительное искусство,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М.:Просвещение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, 2009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02E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</w:tcPr>
          <w:p w:rsidR="007473E2" w:rsidRPr="00922AFB" w:rsidRDefault="007473E2" w:rsidP="00A71F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Программа под ред.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Неменского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Б.М. Изобразительное искусство.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М.:Просвещение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, 2009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Питерских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А.С., Гуров Г.Е. под ред.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Неменского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Б.М. Изобразительное искусство,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М.:Просвещение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, 2009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A87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8а,8б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Программы для общеобразовательных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учреждений. Искусство.8-9 классы. /авт. 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ост. Е.Д.Критская, Г.П.Сергеева.- М.: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Просвещение, 2007.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02E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Программы для общеобразовательных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учреждений. Искусство.8-9 классы. /авт. 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ост. Е.Д.Савицкая, Г.П.Сергеева.- М.: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Просвещение, 2007.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445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1829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A31829" w:rsidRPr="00922AFB" w:rsidRDefault="00A31829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E5F38"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5528" w:type="dxa"/>
            <w:vAlign w:val="bottom"/>
          </w:tcPr>
          <w:p w:rsidR="00A31829" w:rsidRPr="00922AFB" w:rsidRDefault="00A31829" w:rsidP="00445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A31829" w:rsidRPr="00922AFB" w:rsidRDefault="00A31829" w:rsidP="00A31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А. Т. ,Хренников Б. О./под ред. Смирнова А.Т., Основы безопасности жизнедеятельности, Просвещение, ФГОС ООО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8а,8б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3B2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"Основы безопасности жизнедеятельности" для 5-9 классов общеобразовательных учреждений под редакцией А.Т.Смирнова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М.:Просвещение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2008</w:t>
            </w:r>
          </w:p>
        </w:tc>
        <w:tc>
          <w:tcPr>
            <w:tcW w:w="3969" w:type="dxa"/>
          </w:tcPr>
          <w:p w:rsidR="007473E2" w:rsidRPr="00922AFB" w:rsidRDefault="007473E2" w:rsidP="003B2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А.Т. Основы безопасности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жизнедеятельности, 8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кл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.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М.:Просвещение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2007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1829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A31829" w:rsidRPr="00922AFB" w:rsidRDefault="00A31829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,в,г</w:t>
            </w:r>
          </w:p>
        </w:tc>
        <w:tc>
          <w:tcPr>
            <w:tcW w:w="5528" w:type="dxa"/>
            <w:vAlign w:val="bottom"/>
          </w:tcPr>
          <w:p w:rsidR="00A31829" w:rsidRPr="00922AFB" w:rsidRDefault="00A31829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A31829" w:rsidRPr="00922AFB" w:rsidRDefault="00A31829" w:rsidP="00A31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Матвеев  А. П., Физическая культура, Просвещение, ФГОС ООО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02E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,в,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7а,б,в</w:t>
            </w:r>
          </w:p>
        </w:tc>
        <w:tc>
          <w:tcPr>
            <w:tcW w:w="5528" w:type="dxa"/>
          </w:tcPr>
          <w:p w:rsidR="007473E2" w:rsidRPr="00922AFB" w:rsidRDefault="007473E2" w:rsidP="003B2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общеобразовательных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учреждений. Комплексная программа физического воспитания учащихся 1-11 классов.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М.:Просвещение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, 2009</w:t>
            </w:r>
          </w:p>
        </w:tc>
        <w:tc>
          <w:tcPr>
            <w:tcW w:w="3969" w:type="dxa"/>
          </w:tcPr>
          <w:p w:rsidR="007473E2" w:rsidRPr="00922AFB" w:rsidRDefault="007473E2" w:rsidP="003B2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Виленский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М.Я. и др. Физическая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культура. 5-7 класс. М.: Просвещение,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2009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8а,8б,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9а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3B2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общеобразовательных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учреждений. Комплексная программа физического воспитания учащихся 1-11 классов.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М.:Просвещение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, 2009</w:t>
            </w:r>
          </w:p>
        </w:tc>
        <w:tc>
          <w:tcPr>
            <w:tcW w:w="3969" w:type="dxa"/>
          </w:tcPr>
          <w:p w:rsidR="007473E2" w:rsidRPr="00922AFB" w:rsidRDefault="007473E2" w:rsidP="003B2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Лях В.И.,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Зданевич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А.А. Физическая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культура. 8-9 класс. М.: Просвещение, 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2009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1829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A31829" w:rsidRPr="00922AFB" w:rsidRDefault="00A31829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A31829" w:rsidRPr="00922AFB" w:rsidRDefault="00A31829" w:rsidP="00A8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A31829" w:rsidRPr="00922AFB" w:rsidRDefault="00A31829" w:rsidP="00A31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Синица Н.В.,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Симоненком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В.Д.,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Вентана-Граф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ФГОС ООО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,в,6а,б,в,7а,б,в, 8а,8б</w:t>
            </w:r>
          </w:p>
        </w:tc>
        <w:tc>
          <w:tcPr>
            <w:tcW w:w="5528" w:type="dxa"/>
          </w:tcPr>
          <w:p w:rsidR="007473E2" w:rsidRPr="00922AFB" w:rsidRDefault="007473E2" w:rsidP="009346D5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Технология: программы 5-8 классы/А.Т. Тищенко,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Н.В.Синицина.-М.:Вентан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Граф,2010.  </w:t>
            </w:r>
          </w:p>
        </w:tc>
        <w:tc>
          <w:tcPr>
            <w:tcW w:w="3969" w:type="dxa"/>
          </w:tcPr>
          <w:p w:rsidR="007473E2" w:rsidRPr="00922AFB" w:rsidRDefault="007473E2" w:rsidP="006410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«Технология» 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нига для учащихся 5,6,7,8 класса.  Автор В.Д.Симоненко.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Обслуживающий труд.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Вентана-Граф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, 2003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10456" w:type="dxa"/>
            <w:gridSpan w:val="3"/>
          </w:tcPr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Программы коррекционного образования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5г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специальной (коррекционной) о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бразовательн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ой школы 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вида 5-9 классы. Под ред.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Воронковой В.В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.(сборник 1), 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М.: ВЛАДОС,2011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969" w:type="dxa"/>
          </w:tcPr>
          <w:p w:rsidR="007473E2" w:rsidRPr="00922AFB" w:rsidRDefault="007473E2" w:rsidP="002A5DAC">
            <w:pPr>
              <w:pStyle w:val="2"/>
              <w:ind w:firstLine="0"/>
              <w:rPr>
                <w:color w:val="000000" w:themeColor="text1"/>
                <w:sz w:val="24"/>
              </w:rPr>
            </w:pPr>
            <w:r w:rsidRPr="00922AFB">
              <w:rPr>
                <w:color w:val="000000" w:themeColor="text1"/>
                <w:kern w:val="36"/>
                <w:sz w:val="24"/>
              </w:rPr>
              <w:t xml:space="preserve">«Русский язык», Н.Г. </w:t>
            </w:r>
            <w:proofErr w:type="spellStart"/>
            <w:r w:rsidRPr="00922AFB">
              <w:rPr>
                <w:color w:val="000000" w:themeColor="text1"/>
                <w:kern w:val="36"/>
                <w:sz w:val="24"/>
              </w:rPr>
              <w:t>Галунчикова</w:t>
            </w:r>
            <w:proofErr w:type="spellEnd"/>
            <w:r w:rsidRPr="00922AFB">
              <w:rPr>
                <w:color w:val="000000" w:themeColor="text1"/>
                <w:kern w:val="36"/>
                <w:sz w:val="24"/>
              </w:rPr>
              <w:t>, Э.В. Якубовская, учебник для 5 класса специальных (коррекционных) образовательных учреждений 8 вида, М.: Просвещение, 2010г.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6г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специальной (коррекционной) о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бразовательн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ой школы 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вида 5-9 классы. Под 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ред.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Воронковой В.В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.(сборник 1), 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М.: ВЛАДОС,2011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</w:t>
            </w:r>
          </w:p>
        </w:tc>
        <w:tc>
          <w:tcPr>
            <w:tcW w:w="3969" w:type="dxa"/>
          </w:tcPr>
          <w:p w:rsidR="007473E2" w:rsidRPr="00922AFB" w:rsidRDefault="007473E2" w:rsidP="002A5DAC">
            <w:pPr>
              <w:pStyle w:val="2"/>
              <w:ind w:firstLine="0"/>
              <w:rPr>
                <w:color w:val="000000" w:themeColor="text1"/>
                <w:sz w:val="24"/>
              </w:rPr>
            </w:pPr>
            <w:r w:rsidRPr="00922AFB">
              <w:rPr>
                <w:color w:val="000000" w:themeColor="text1"/>
                <w:kern w:val="36"/>
                <w:sz w:val="24"/>
              </w:rPr>
              <w:lastRenderedPageBreak/>
              <w:t xml:space="preserve"> «Русский язык», Н.Г. </w:t>
            </w:r>
            <w:proofErr w:type="spellStart"/>
            <w:r w:rsidRPr="00922AFB">
              <w:rPr>
                <w:color w:val="000000" w:themeColor="text1"/>
                <w:kern w:val="36"/>
                <w:sz w:val="24"/>
              </w:rPr>
              <w:t>Галунчикова</w:t>
            </w:r>
            <w:proofErr w:type="spellEnd"/>
            <w:r w:rsidRPr="00922AFB">
              <w:rPr>
                <w:color w:val="000000" w:themeColor="text1"/>
                <w:kern w:val="36"/>
                <w:sz w:val="24"/>
              </w:rPr>
              <w:t xml:space="preserve">, Э.В. Якубовская, учебник для 6 </w:t>
            </w:r>
            <w:r w:rsidRPr="00922AFB">
              <w:rPr>
                <w:color w:val="000000" w:themeColor="text1"/>
                <w:kern w:val="36"/>
                <w:sz w:val="24"/>
              </w:rPr>
              <w:lastRenderedPageBreak/>
              <w:t>класса специальных (коррекционных) образовательных учреждений 8 вида, М.: Просвещение, 2010г.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7г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специальной (коррекционной) о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бразовательн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ой школы 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вида 5-9 классы. Под ред.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Воронковой В.В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.(сборник 1), 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М.: ВЛАДОС,2011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</w:t>
            </w:r>
          </w:p>
        </w:tc>
        <w:tc>
          <w:tcPr>
            <w:tcW w:w="3969" w:type="dxa"/>
          </w:tcPr>
          <w:p w:rsidR="007473E2" w:rsidRPr="00922AFB" w:rsidRDefault="007473E2" w:rsidP="002A5DAC">
            <w:pPr>
              <w:pStyle w:val="2"/>
              <w:numPr>
                <w:ilvl w:val="0"/>
                <w:numId w:val="1"/>
              </w:numPr>
              <w:tabs>
                <w:tab w:val="clear" w:pos="360"/>
                <w:tab w:val="num" w:pos="-108"/>
              </w:tabs>
              <w:ind w:left="0"/>
              <w:rPr>
                <w:color w:val="000000" w:themeColor="text1"/>
                <w:sz w:val="24"/>
              </w:rPr>
            </w:pPr>
            <w:r w:rsidRPr="00922AF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22AFB">
              <w:rPr>
                <w:color w:val="000000" w:themeColor="text1"/>
                <w:sz w:val="24"/>
              </w:rPr>
              <w:t>Галунчикова</w:t>
            </w:r>
            <w:proofErr w:type="spellEnd"/>
            <w:r w:rsidRPr="00922AFB">
              <w:rPr>
                <w:color w:val="000000" w:themeColor="text1"/>
                <w:sz w:val="24"/>
              </w:rPr>
              <w:t xml:space="preserve"> Н.Г., Якубовская Э.В.Русский язык</w:t>
            </w:r>
            <w:proofErr w:type="gramStart"/>
            <w:r w:rsidRPr="00922AFB">
              <w:rPr>
                <w:color w:val="000000" w:themeColor="text1"/>
                <w:sz w:val="24"/>
              </w:rPr>
              <w:t>.</w:t>
            </w:r>
            <w:proofErr w:type="gramEnd"/>
            <w:r w:rsidRPr="00922AFB">
              <w:rPr>
                <w:color w:val="000000" w:themeColor="text1"/>
                <w:kern w:val="36"/>
                <w:sz w:val="24"/>
              </w:rPr>
              <w:t xml:space="preserve"> </w:t>
            </w:r>
            <w:proofErr w:type="gramStart"/>
            <w:r w:rsidRPr="00922AFB">
              <w:rPr>
                <w:color w:val="000000" w:themeColor="text1"/>
                <w:kern w:val="36"/>
                <w:sz w:val="24"/>
              </w:rPr>
              <w:t>у</w:t>
            </w:r>
            <w:proofErr w:type="gramEnd"/>
            <w:r w:rsidRPr="00922AFB">
              <w:rPr>
                <w:color w:val="000000" w:themeColor="text1"/>
                <w:kern w:val="36"/>
                <w:sz w:val="24"/>
              </w:rPr>
              <w:t>чебник для 6 класса специальных (коррекционных) образовательных учреждений 8 вида,</w:t>
            </w:r>
            <w:r w:rsidRPr="00922AFB">
              <w:rPr>
                <w:color w:val="000000" w:themeColor="text1"/>
                <w:sz w:val="24"/>
              </w:rPr>
              <w:t xml:space="preserve"> М.:Просвещение,2004.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специальной (коррекционной) о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бразовательн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ой школы 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вида 5-9 классы. Под ред.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Воронковой В.В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.(сборник 1), 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М.: ВЛАДОС,2011    </w:t>
            </w:r>
          </w:p>
        </w:tc>
        <w:tc>
          <w:tcPr>
            <w:tcW w:w="3969" w:type="dxa"/>
          </w:tcPr>
          <w:p w:rsidR="007473E2" w:rsidRPr="00922AFB" w:rsidRDefault="007473E2" w:rsidP="002A5DAC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-108"/>
              </w:tabs>
              <w:ind w:left="0"/>
              <w:rPr>
                <w:color w:val="000000" w:themeColor="text1"/>
                <w:sz w:val="24"/>
              </w:rPr>
            </w:pPr>
            <w:r w:rsidRPr="00922AFB">
              <w:rPr>
                <w:color w:val="000000" w:themeColor="text1"/>
                <w:kern w:val="36"/>
                <w:sz w:val="24"/>
              </w:rPr>
              <w:t xml:space="preserve">«Русский язык», Н.Г. </w:t>
            </w:r>
            <w:proofErr w:type="spellStart"/>
            <w:r w:rsidRPr="00922AFB">
              <w:rPr>
                <w:color w:val="000000" w:themeColor="text1"/>
                <w:kern w:val="36"/>
                <w:sz w:val="24"/>
              </w:rPr>
              <w:t>Галунчикова</w:t>
            </w:r>
            <w:proofErr w:type="spellEnd"/>
            <w:r w:rsidRPr="00922AFB">
              <w:rPr>
                <w:color w:val="000000" w:themeColor="text1"/>
                <w:kern w:val="36"/>
                <w:sz w:val="24"/>
              </w:rPr>
              <w:t xml:space="preserve">, Э.В. Якубовская, учебник для 6 класса специальных (коррекционных) образовательных учреждений 8 вида, М.: Просвещение, 2010г. </w:t>
            </w:r>
            <w:r w:rsidRPr="00922AFB">
              <w:rPr>
                <w:color w:val="000000" w:themeColor="text1"/>
                <w:sz w:val="24"/>
              </w:rPr>
              <w:br/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9г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специальной (коррекционной) о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бразовательн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ой школы 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вида 5-9 классы. Под ред.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Воронковой В.В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.(сборник 1), 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М.: ВЛАДОС,2011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</w:t>
            </w:r>
          </w:p>
        </w:tc>
        <w:tc>
          <w:tcPr>
            <w:tcW w:w="3969" w:type="dxa"/>
          </w:tcPr>
          <w:p w:rsidR="007473E2" w:rsidRPr="00922AFB" w:rsidRDefault="007473E2" w:rsidP="002A5DAC">
            <w:pPr>
              <w:pStyle w:val="2"/>
              <w:numPr>
                <w:ilvl w:val="0"/>
                <w:numId w:val="3"/>
              </w:numPr>
              <w:tabs>
                <w:tab w:val="clear" w:pos="360"/>
                <w:tab w:val="num" w:pos="-108"/>
              </w:tabs>
              <w:ind w:left="0"/>
              <w:rPr>
                <w:color w:val="000000" w:themeColor="text1"/>
                <w:sz w:val="24"/>
              </w:rPr>
            </w:pPr>
            <w:r w:rsidRPr="00922AFB">
              <w:rPr>
                <w:color w:val="000000" w:themeColor="text1"/>
                <w:kern w:val="36"/>
                <w:sz w:val="24"/>
              </w:rPr>
              <w:t xml:space="preserve"> «Русский язык», Н.Г. </w:t>
            </w:r>
            <w:proofErr w:type="spellStart"/>
            <w:r w:rsidRPr="00922AFB">
              <w:rPr>
                <w:color w:val="000000" w:themeColor="text1"/>
                <w:kern w:val="36"/>
                <w:sz w:val="24"/>
              </w:rPr>
              <w:t>Галунчикова</w:t>
            </w:r>
            <w:proofErr w:type="spellEnd"/>
            <w:r w:rsidRPr="00922AFB">
              <w:rPr>
                <w:color w:val="000000" w:themeColor="text1"/>
                <w:kern w:val="36"/>
                <w:sz w:val="24"/>
              </w:rPr>
              <w:t>, Э.В. Якубовская, учебник для 6 класса специальных (коррекционных) образовательных учреждений 8 вида, М.: Просвещение, 2013г</w:t>
            </w:r>
            <w:r w:rsidRPr="00922AFB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2A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 язык</w:t>
            </w: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: Чтение и развитие речи.</w:t>
            </w:r>
          </w:p>
        </w:tc>
        <w:tc>
          <w:tcPr>
            <w:tcW w:w="3969" w:type="dxa"/>
            <w:vAlign w:val="bottom"/>
          </w:tcPr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5г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pStyle w:val="a5"/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специальных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(коррекционных) образовательных учреждения VIII вида  под  ред. В.В.Воронковой  5-9 классы Сборник 1. М., «</w:t>
            </w:r>
            <w:proofErr w:type="spell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Владос</w:t>
            </w:r>
            <w:proofErr w:type="spell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2011г.</w:t>
            </w:r>
          </w:p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</w:t>
            </w:r>
          </w:p>
        </w:tc>
        <w:tc>
          <w:tcPr>
            <w:tcW w:w="3969" w:type="dxa"/>
          </w:tcPr>
          <w:p w:rsidR="007473E2" w:rsidRPr="00922AFB" w:rsidRDefault="007473E2" w:rsidP="002A5DAC">
            <w:pPr>
              <w:pStyle w:val="2"/>
              <w:ind w:firstLine="0"/>
              <w:rPr>
                <w:color w:val="000000" w:themeColor="text1"/>
                <w:sz w:val="24"/>
              </w:rPr>
            </w:pPr>
            <w:r w:rsidRPr="00922AFB">
              <w:rPr>
                <w:color w:val="000000" w:themeColor="text1"/>
                <w:sz w:val="24"/>
              </w:rPr>
              <w:t>Учебник </w:t>
            </w:r>
            <w:r w:rsidRPr="00922AFB">
              <w:rPr>
                <w:bCs/>
                <w:color w:val="000000" w:themeColor="text1"/>
                <w:sz w:val="24"/>
              </w:rPr>
              <w:t>«Чтение» </w:t>
            </w:r>
            <w:r w:rsidRPr="00922AFB">
              <w:rPr>
                <w:color w:val="000000" w:themeColor="text1"/>
                <w:sz w:val="24"/>
              </w:rPr>
              <w:t>для</w:t>
            </w:r>
            <w:r w:rsidRPr="00922AFB">
              <w:rPr>
                <w:bCs/>
                <w:color w:val="000000" w:themeColor="text1"/>
                <w:sz w:val="24"/>
              </w:rPr>
              <w:t>  5</w:t>
            </w:r>
            <w:r w:rsidRPr="00922AFB">
              <w:rPr>
                <w:color w:val="000000" w:themeColor="text1"/>
                <w:sz w:val="24"/>
              </w:rPr>
              <w:t xml:space="preserve"> класса специальных (коррекционных) образовательных учреждений VIII вида  под ред. З.Ф.Малышевой. М., «Просвещение», 2009 г. </w:t>
            </w:r>
          </w:p>
          <w:p w:rsidR="007473E2" w:rsidRPr="00922AFB" w:rsidRDefault="007473E2" w:rsidP="002A5DAC">
            <w:pPr>
              <w:pStyle w:val="2"/>
              <w:ind w:left="360" w:firstLine="0"/>
              <w:rPr>
                <w:color w:val="000000" w:themeColor="text1"/>
                <w:sz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6г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pStyle w:val="a5"/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специальных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(коррекционных) образовательных учреждения VIII вида  под  ред. В.В.Воронковой  5-9 классы Сборник 1. М., «</w:t>
            </w:r>
            <w:proofErr w:type="spell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Владос</w:t>
            </w:r>
            <w:proofErr w:type="spell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2011г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473E2" w:rsidRPr="00922AFB" w:rsidRDefault="007473E2" w:rsidP="002A5DAC">
            <w:pPr>
              <w:pStyle w:val="2"/>
              <w:ind w:firstLine="0"/>
              <w:rPr>
                <w:color w:val="000000" w:themeColor="text1"/>
                <w:sz w:val="24"/>
              </w:rPr>
            </w:pPr>
            <w:proofErr w:type="spellStart"/>
            <w:r w:rsidRPr="00922AFB">
              <w:rPr>
                <w:bCs/>
                <w:iCs/>
                <w:color w:val="000000" w:themeColor="text1"/>
                <w:sz w:val="24"/>
              </w:rPr>
              <w:t>И.М.Бгажнокова</w:t>
            </w:r>
            <w:proofErr w:type="spellEnd"/>
            <w:r w:rsidRPr="00922AFB">
              <w:rPr>
                <w:bCs/>
                <w:iCs/>
                <w:color w:val="000000" w:themeColor="text1"/>
                <w:sz w:val="24"/>
              </w:rPr>
              <w:t xml:space="preserve">, </w:t>
            </w:r>
            <w:proofErr w:type="spellStart"/>
            <w:r w:rsidRPr="00922AFB">
              <w:rPr>
                <w:bCs/>
                <w:iCs/>
                <w:color w:val="000000" w:themeColor="text1"/>
                <w:sz w:val="24"/>
              </w:rPr>
              <w:t>Е.С.Погостина</w:t>
            </w:r>
            <w:proofErr w:type="spellEnd"/>
            <w:r w:rsidRPr="00922AFB">
              <w:rPr>
                <w:bCs/>
                <w:iCs/>
                <w:color w:val="000000" w:themeColor="text1"/>
                <w:sz w:val="24"/>
              </w:rPr>
              <w:t>. Чтение. Учебник для 6 класса специальных (коррекционных) образовательных учреждений VIII вида. М</w:t>
            </w:r>
            <w:proofErr w:type="gramStart"/>
            <w:r w:rsidRPr="00922AFB">
              <w:rPr>
                <w:bCs/>
                <w:iCs/>
                <w:color w:val="000000" w:themeColor="text1"/>
                <w:sz w:val="24"/>
              </w:rPr>
              <w:t>:П</w:t>
            </w:r>
            <w:proofErr w:type="gramEnd"/>
            <w:r w:rsidRPr="00922AFB">
              <w:rPr>
                <w:bCs/>
                <w:iCs/>
                <w:color w:val="000000" w:themeColor="text1"/>
                <w:sz w:val="24"/>
              </w:rPr>
              <w:t>росвещение, 2010 г.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7г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pStyle w:val="a5"/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специальных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(коррекционных) образовательных учреждения VIII вида  под  ред. В.В.Воронковой  5-9 классы Сборник 1. М., «</w:t>
            </w:r>
            <w:proofErr w:type="spell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Владос</w:t>
            </w:r>
            <w:proofErr w:type="spell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2011г.</w:t>
            </w:r>
          </w:p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</w:t>
            </w:r>
          </w:p>
        </w:tc>
        <w:tc>
          <w:tcPr>
            <w:tcW w:w="3969" w:type="dxa"/>
          </w:tcPr>
          <w:p w:rsidR="007473E2" w:rsidRPr="00922AFB" w:rsidRDefault="007473E2" w:rsidP="002A5DAC">
            <w:pPr>
              <w:pStyle w:val="2"/>
              <w:ind w:firstLine="0"/>
              <w:rPr>
                <w:color w:val="000000" w:themeColor="text1"/>
                <w:sz w:val="24"/>
              </w:rPr>
            </w:pPr>
            <w:r w:rsidRPr="00922AFB">
              <w:rPr>
                <w:color w:val="000000" w:themeColor="text1"/>
                <w:sz w:val="24"/>
              </w:rPr>
              <w:t>А. К. Аксёнова, М. И. Шишкова «Чтение». Учебник для 7 класса специальных (коррекционных) образовательных учреждений VIII вида, М.: Просвещение, 2005 г.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pStyle w:val="a5"/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специальных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(коррекционных) образовательных учреждения VIII вида  под  ред. В.В.Воронковой  5-9 классы Сборник 1. М., «</w:t>
            </w:r>
            <w:proofErr w:type="spell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Владос</w:t>
            </w:r>
            <w:proofErr w:type="spell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2011г.</w:t>
            </w:r>
          </w:p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</w:t>
            </w:r>
          </w:p>
        </w:tc>
        <w:tc>
          <w:tcPr>
            <w:tcW w:w="3969" w:type="dxa"/>
          </w:tcPr>
          <w:p w:rsidR="007473E2" w:rsidRPr="00922AFB" w:rsidRDefault="007473E2" w:rsidP="002A5DAC">
            <w:pPr>
              <w:pStyle w:val="2"/>
              <w:ind w:firstLine="0"/>
              <w:rPr>
                <w:color w:val="000000" w:themeColor="text1"/>
                <w:sz w:val="24"/>
              </w:rPr>
            </w:pPr>
            <w:r w:rsidRPr="00922AFB">
              <w:rPr>
                <w:color w:val="000000" w:themeColor="text1"/>
                <w:sz w:val="24"/>
              </w:rPr>
              <w:t>Аксёнова А.К.Чтение. Учебник для 8 класса специальных (коррекционных) образовательных учреждений VIII вида. – М: Просвещение, 2005. 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9г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pStyle w:val="a5"/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специальных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(коррекционных) образовательных учреждения VIII вида  под  ред. В.В.Воронковой  5-9 классы Сборник 1. М., «</w:t>
            </w:r>
            <w:proofErr w:type="spell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Владос</w:t>
            </w:r>
            <w:proofErr w:type="spell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2011г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473E2" w:rsidRPr="00922AFB" w:rsidRDefault="007473E2" w:rsidP="002A5DAC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 </w:t>
            </w:r>
            <w:r w:rsidRPr="00922A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«Чтение» 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Pr="00922A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9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класса  специальных (коррекционных) образовательных учреждений VIII вида     под ред. А.К.Аксеновой. М.: Просвещение, 2013 г.</w:t>
            </w:r>
          </w:p>
          <w:p w:rsidR="007473E2" w:rsidRPr="00922AFB" w:rsidRDefault="007473E2" w:rsidP="002A5DAC">
            <w:pPr>
              <w:pStyle w:val="2"/>
              <w:rPr>
                <w:color w:val="000000" w:themeColor="text1"/>
                <w:sz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3969" w:type="dxa"/>
            <w:vAlign w:val="bottom"/>
          </w:tcPr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5г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pStyle w:val="a5"/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специальных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(коррекционных) образовательных учреждения VIII вида  под  ред. В.В.Воронковой  5-9 классы Сборник 1. М., «</w:t>
            </w:r>
            <w:proofErr w:type="spell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Владос</w:t>
            </w:r>
            <w:proofErr w:type="spell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2011г.</w:t>
            </w:r>
          </w:p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</w:t>
            </w:r>
          </w:p>
        </w:tc>
        <w:tc>
          <w:tcPr>
            <w:tcW w:w="3969" w:type="dxa"/>
            <w:vAlign w:val="bottom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Г.М.Капустина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Перова М.Н. «Математика».  5 класс. Учебник для специальных (коррекционных) образовательных учреждений  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вида. М.: Просвещение, 2011г.</w:t>
            </w:r>
          </w:p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6г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pStyle w:val="a5"/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специальных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(коррекционных) образовательных учреждения VIII вида  под  ред. В.В.Воронковой  5-9 классы Сборник 1. М., «</w:t>
            </w:r>
            <w:proofErr w:type="spell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Владос</w:t>
            </w:r>
            <w:proofErr w:type="spell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2011г.</w:t>
            </w:r>
          </w:p>
        </w:tc>
        <w:tc>
          <w:tcPr>
            <w:tcW w:w="3969" w:type="dxa"/>
            <w:vAlign w:val="bottom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Г.М.Капустина, Перова М.Н. «Математика».  6 класс. Учебник для специальных (коррекционных) образовательных учреждений  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вида. М.: Просвещение, 2006г.</w:t>
            </w:r>
          </w:p>
          <w:p w:rsidR="007473E2" w:rsidRPr="00922AFB" w:rsidRDefault="007473E2" w:rsidP="002A5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7г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pStyle w:val="a5"/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специальных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(коррекционных) образовательных учреждения VIII вида  под  ред. В.В.Воронковой  5-9 классы Сборник 1. М., «</w:t>
            </w:r>
            <w:proofErr w:type="spell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Владос</w:t>
            </w:r>
            <w:proofErr w:type="spell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2011г.</w:t>
            </w:r>
          </w:p>
        </w:tc>
        <w:tc>
          <w:tcPr>
            <w:tcW w:w="3969" w:type="dxa"/>
            <w:vAlign w:val="bottom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Т.В.Алышева</w:t>
            </w:r>
            <w:proofErr w:type="spell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«Математика».  7 класс. Учебник для специальных (коррекционных) образовательных учреждений  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вида. М.: Просвещение, 2006г.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pStyle w:val="a5"/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специальных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(коррекционных) образовательных учреждения VIII вида  под  ред. В.В.Воронковой  5-9 классы Сборник 1. М., «</w:t>
            </w:r>
            <w:proofErr w:type="spell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Владос</w:t>
            </w:r>
            <w:proofErr w:type="spell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2011г.</w:t>
            </w:r>
          </w:p>
        </w:tc>
        <w:tc>
          <w:tcPr>
            <w:tcW w:w="3969" w:type="dxa"/>
            <w:vAlign w:val="bottom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В.В.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«Математика».  8  класс. Учебник для специальных (коррекционных) образовательных учреждений  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вида. М.: Просвещение, 2006г.</w:t>
            </w:r>
          </w:p>
          <w:p w:rsidR="007473E2" w:rsidRPr="00922AFB" w:rsidRDefault="007473E2" w:rsidP="002A5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9г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pStyle w:val="a5"/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специальных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(коррекционных) образовательных учреждения VIII вида  под  ред. В.В.Воронковой  5-9 классы Сборник 1. М., «</w:t>
            </w:r>
            <w:proofErr w:type="spell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Владос</w:t>
            </w:r>
            <w:proofErr w:type="spell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2011г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bottom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М.Н.Перова  «Математика».  9  класс. Учебник для специальных (коррекционных) образовательных учреждений  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вида. М.: Просвещение, 2005г.</w:t>
            </w:r>
          </w:p>
          <w:p w:rsidR="007473E2" w:rsidRPr="00922AFB" w:rsidRDefault="007473E2" w:rsidP="002A5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Естествознание. Биология </w:t>
            </w:r>
          </w:p>
        </w:tc>
        <w:tc>
          <w:tcPr>
            <w:tcW w:w="3969" w:type="dxa"/>
            <w:vAlign w:val="bottom"/>
          </w:tcPr>
          <w:p w:rsidR="007473E2" w:rsidRPr="00922AFB" w:rsidRDefault="007473E2" w:rsidP="002A5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6г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pStyle w:val="a5"/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специальных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(коррекционных) образовательных учреждения VIII вида  под  ред. В.В.Воронковой  5-9 классы Сборник 1. М., «</w:t>
            </w:r>
            <w:proofErr w:type="spell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Владос</w:t>
            </w:r>
            <w:proofErr w:type="spell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2011г.</w:t>
            </w:r>
          </w:p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</w:t>
            </w:r>
          </w:p>
        </w:tc>
        <w:tc>
          <w:tcPr>
            <w:tcW w:w="3969" w:type="dxa"/>
          </w:tcPr>
          <w:p w:rsidR="007473E2" w:rsidRPr="00922AFB" w:rsidRDefault="007473E2" w:rsidP="002A5DAC">
            <w:pPr>
              <w:pStyle w:val="2"/>
              <w:ind w:left="-108" w:firstLine="0"/>
              <w:rPr>
                <w:color w:val="000000" w:themeColor="text1"/>
                <w:sz w:val="24"/>
              </w:rPr>
            </w:pPr>
            <w:proofErr w:type="spellStart"/>
            <w:r w:rsidRPr="00922AFB">
              <w:rPr>
                <w:color w:val="000000" w:themeColor="text1"/>
                <w:sz w:val="24"/>
              </w:rPr>
              <w:t>Никешов</w:t>
            </w:r>
            <w:proofErr w:type="spellEnd"/>
            <w:r w:rsidRPr="00922AFB">
              <w:rPr>
                <w:color w:val="000000" w:themeColor="text1"/>
                <w:sz w:val="24"/>
              </w:rPr>
              <w:t xml:space="preserve"> А.И., </w:t>
            </w:r>
            <w:proofErr w:type="spellStart"/>
            <w:r w:rsidRPr="00922AFB">
              <w:rPr>
                <w:color w:val="000000" w:themeColor="text1"/>
                <w:sz w:val="24"/>
              </w:rPr>
              <w:t>Арскевич</w:t>
            </w:r>
            <w:proofErr w:type="spellEnd"/>
            <w:r w:rsidRPr="00922AFB">
              <w:rPr>
                <w:color w:val="000000" w:themeColor="text1"/>
                <w:sz w:val="24"/>
              </w:rPr>
              <w:t xml:space="preserve"> Н.И. Естествознание. Неживая природа. Учебник для специальных (коррекционных) образовательных учреждений  </w:t>
            </w:r>
            <w:r w:rsidRPr="00922AFB">
              <w:rPr>
                <w:color w:val="000000" w:themeColor="text1"/>
                <w:sz w:val="24"/>
                <w:lang w:val="en-US"/>
              </w:rPr>
              <w:t>VIII</w:t>
            </w:r>
            <w:r w:rsidRPr="00922AFB">
              <w:rPr>
                <w:color w:val="000000" w:themeColor="text1"/>
                <w:sz w:val="24"/>
              </w:rPr>
              <w:t xml:space="preserve"> вида. М.: Просвещение, 2009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7г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pStyle w:val="a5"/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специальных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(коррекционных) образовательных учреждения VIII вида  под  ред. В.В.Воронковой  5-9 классы Сборник 1. М., «</w:t>
            </w:r>
            <w:proofErr w:type="spell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Владос</w:t>
            </w:r>
            <w:proofErr w:type="spell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2011г.</w:t>
            </w:r>
          </w:p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</w:t>
            </w:r>
          </w:p>
        </w:tc>
        <w:tc>
          <w:tcPr>
            <w:tcW w:w="3969" w:type="dxa"/>
          </w:tcPr>
          <w:p w:rsidR="007473E2" w:rsidRPr="00922AFB" w:rsidRDefault="007473E2" w:rsidP="002A5DAC">
            <w:pPr>
              <w:pStyle w:val="2"/>
              <w:ind w:firstLine="0"/>
              <w:rPr>
                <w:color w:val="000000" w:themeColor="text1"/>
                <w:sz w:val="24"/>
              </w:rPr>
            </w:pPr>
            <w:r w:rsidRPr="00922AFB">
              <w:rPr>
                <w:color w:val="000000" w:themeColor="text1"/>
                <w:sz w:val="24"/>
              </w:rPr>
              <w:t xml:space="preserve">Королева Н.В., Макаревич Е.В. Биология. Растения, грибы, бактерии. Учебник для 7 класса специальных (коррекционных) образовательных учреждений  </w:t>
            </w:r>
            <w:r w:rsidRPr="00922AFB">
              <w:rPr>
                <w:color w:val="000000" w:themeColor="text1"/>
                <w:sz w:val="24"/>
                <w:lang w:val="en-US"/>
              </w:rPr>
              <w:t>VIII</w:t>
            </w:r>
            <w:r w:rsidRPr="00922AFB">
              <w:rPr>
                <w:color w:val="000000" w:themeColor="text1"/>
                <w:sz w:val="24"/>
              </w:rPr>
              <w:t xml:space="preserve"> вида. М.:ВЛАДОС, 2006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pStyle w:val="a5"/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специальных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(коррекционных) образовательных учреждения VIII вида  под  ред. В.В.Воронковой  5-9 классы Сборник 1. М., «</w:t>
            </w:r>
            <w:proofErr w:type="spell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Владос</w:t>
            </w:r>
            <w:proofErr w:type="spell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2011г.</w:t>
            </w:r>
          </w:p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</w:t>
            </w:r>
          </w:p>
        </w:tc>
        <w:tc>
          <w:tcPr>
            <w:tcW w:w="3969" w:type="dxa"/>
          </w:tcPr>
          <w:p w:rsidR="007473E2" w:rsidRPr="00922AFB" w:rsidRDefault="007473E2" w:rsidP="002A5DAC">
            <w:pPr>
              <w:pStyle w:val="2"/>
              <w:ind w:left="-108" w:firstLine="0"/>
              <w:rPr>
                <w:color w:val="000000" w:themeColor="text1"/>
                <w:sz w:val="24"/>
              </w:rPr>
            </w:pPr>
            <w:r w:rsidRPr="00922AFB">
              <w:rPr>
                <w:color w:val="000000" w:themeColor="text1"/>
                <w:sz w:val="24"/>
              </w:rPr>
              <w:t xml:space="preserve">Никишов </w:t>
            </w:r>
            <w:proofErr w:type="spellStart"/>
            <w:r w:rsidRPr="00922AFB">
              <w:rPr>
                <w:color w:val="000000" w:themeColor="text1"/>
                <w:sz w:val="24"/>
              </w:rPr>
              <w:t>А.И.,Терешов</w:t>
            </w:r>
            <w:proofErr w:type="spellEnd"/>
            <w:r w:rsidRPr="00922AFB">
              <w:rPr>
                <w:color w:val="000000" w:themeColor="text1"/>
                <w:sz w:val="24"/>
              </w:rPr>
              <w:t xml:space="preserve">. Биология. Животные. Учебник для 8 класса специальных (коррекционных) образовательных учреждений  </w:t>
            </w:r>
            <w:r w:rsidRPr="00922AFB">
              <w:rPr>
                <w:color w:val="000000" w:themeColor="text1"/>
                <w:sz w:val="24"/>
                <w:lang w:val="en-US"/>
              </w:rPr>
              <w:t>VIII</w:t>
            </w:r>
            <w:r w:rsidRPr="00922AF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22AFB">
              <w:rPr>
                <w:color w:val="000000" w:themeColor="text1"/>
                <w:sz w:val="24"/>
              </w:rPr>
              <w:t>вида</w:t>
            </w:r>
            <w:proofErr w:type="gramStart"/>
            <w:r w:rsidRPr="00922AFB">
              <w:rPr>
                <w:color w:val="000000" w:themeColor="text1"/>
                <w:sz w:val="24"/>
              </w:rPr>
              <w:t>.М</w:t>
            </w:r>
            <w:proofErr w:type="spellEnd"/>
            <w:proofErr w:type="gramEnd"/>
            <w:r w:rsidRPr="00922AFB">
              <w:rPr>
                <w:color w:val="000000" w:themeColor="text1"/>
                <w:sz w:val="24"/>
              </w:rPr>
              <w:t>.: Просвещение, 2006г.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9г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pStyle w:val="a5"/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</w:t>
            </w:r>
            <w:proofErr w:type="gram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специальных</w:t>
            </w:r>
            <w:proofErr w:type="gram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(коррекционных) образовательных учреждения VIII вида  под  ред. В.В.Воронковой  5-9 классы Сборник 1. М., «</w:t>
            </w:r>
            <w:proofErr w:type="spellStart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Владос</w:t>
            </w:r>
            <w:proofErr w:type="spellEnd"/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2011г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473E2" w:rsidRPr="00922AFB" w:rsidRDefault="007473E2" w:rsidP="002A5DAC">
            <w:pPr>
              <w:pStyle w:val="2"/>
              <w:ind w:left="-108" w:firstLine="0"/>
              <w:rPr>
                <w:color w:val="000000" w:themeColor="text1"/>
                <w:sz w:val="24"/>
              </w:rPr>
            </w:pPr>
            <w:proofErr w:type="spellStart"/>
            <w:r w:rsidRPr="00922AFB">
              <w:rPr>
                <w:color w:val="000000" w:themeColor="text1"/>
                <w:sz w:val="24"/>
              </w:rPr>
              <w:t>Сивоглазов</w:t>
            </w:r>
            <w:proofErr w:type="spellEnd"/>
            <w:r w:rsidRPr="00922AFB">
              <w:rPr>
                <w:color w:val="000000" w:themeColor="text1"/>
                <w:sz w:val="24"/>
              </w:rPr>
              <w:t xml:space="preserve"> В.И. Естествознание. Человек. Учебник для 9 класса  специальных (коррекционных) образовательных учреждений  </w:t>
            </w:r>
            <w:r w:rsidRPr="00922AFB">
              <w:rPr>
                <w:color w:val="000000" w:themeColor="text1"/>
                <w:sz w:val="24"/>
                <w:lang w:val="en-US"/>
              </w:rPr>
              <w:t>VIII</w:t>
            </w:r>
            <w:r w:rsidRPr="00922AFB">
              <w:rPr>
                <w:color w:val="000000" w:themeColor="text1"/>
                <w:sz w:val="24"/>
              </w:rPr>
              <w:t xml:space="preserve"> вида. М.: Просвещение, 2005г.</w:t>
            </w:r>
          </w:p>
          <w:p w:rsidR="007473E2" w:rsidRPr="00922AFB" w:rsidRDefault="007473E2" w:rsidP="002A5DAC">
            <w:pPr>
              <w:pStyle w:val="2"/>
              <w:ind w:left="-108" w:firstLine="0"/>
              <w:rPr>
                <w:color w:val="000000" w:themeColor="text1"/>
                <w:sz w:val="24"/>
              </w:rPr>
            </w:pPr>
            <w:r w:rsidRPr="00922AFB">
              <w:rPr>
                <w:color w:val="000000" w:themeColor="text1"/>
                <w:sz w:val="24"/>
              </w:rPr>
              <w:t>Романов И.В., Агафонова И.Б. Биология. Человек. М.: Дрофа, 1991г.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vAlign w:val="bottom"/>
          </w:tcPr>
          <w:p w:rsidR="007473E2" w:rsidRPr="00922AFB" w:rsidRDefault="007473E2" w:rsidP="002A5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6г</w:t>
            </w:r>
          </w:p>
        </w:tc>
        <w:tc>
          <w:tcPr>
            <w:tcW w:w="5528" w:type="dxa"/>
            <w:vMerge w:val="restart"/>
            <w:vAlign w:val="bottom"/>
          </w:tcPr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Лифанова Т.М. География  (6-9 классы). Программы для специальных (коррекционных) учреждений 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вида  Сборник 1, Москва «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Владос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2000</w:t>
            </w:r>
          </w:p>
        </w:tc>
        <w:tc>
          <w:tcPr>
            <w:tcW w:w="3969" w:type="dxa"/>
          </w:tcPr>
          <w:p w:rsidR="007473E2" w:rsidRPr="00922AFB" w:rsidRDefault="007473E2" w:rsidP="002A5DAC">
            <w:pPr>
              <w:pStyle w:val="2"/>
              <w:ind w:left="-108" w:firstLine="0"/>
              <w:rPr>
                <w:color w:val="000000" w:themeColor="text1"/>
                <w:sz w:val="24"/>
              </w:rPr>
            </w:pPr>
            <w:r w:rsidRPr="00922AFB">
              <w:rPr>
                <w:color w:val="000000" w:themeColor="text1"/>
                <w:sz w:val="24"/>
              </w:rPr>
              <w:t xml:space="preserve">Скрябин </w:t>
            </w:r>
            <w:proofErr w:type="spellStart"/>
            <w:r w:rsidRPr="00922AFB">
              <w:rPr>
                <w:color w:val="000000" w:themeColor="text1"/>
                <w:sz w:val="24"/>
              </w:rPr>
              <w:t>А.О.,Пороцкая</w:t>
            </w:r>
            <w:proofErr w:type="spellEnd"/>
            <w:r w:rsidRPr="00922AFB">
              <w:rPr>
                <w:color w:val="000000" w:themeColor="text1"/>
                <w:sz w:val="24"/>
              </w:rPr>
              <w:t xml:space="preserve"> Т.И. Физическая география. Учебник для 6 класса  специальных (коррекционных) образовательных учреждений  </w:t>
            </w:r>
            <w:r w:rsidRPr="00922AFB">
              <w:rPr>
                <w:color w:val="000000" w:themeColor="text1"/>
                <w:sz w:val="24"/>
                <w:lang w:val="en-US"/>
              </w:rPr>
              <w:t>VIII</w:t>
            </w:r>
            <w:r w:rsidRPr="00922AF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22AFB">
              <w:rPr>
                <w:color w:val="000000" w:themeColor="text1"/>
                <w:sz w:val="24"/>
              </w:rPr>
              <w:t>вида</w:t>
            </w:r>
            <w:proofErr w:type="gramStart"/>
            <w:r w:rsidRPr="00922AFB">
              <w:rPr>
                <w:color w:val="000000" w:themeColor="text1"/>
                <w:sz w:val="24"/>
              </w:rPr>
              <w:t>.М</w:t>
            </w:r>
            <w:proofErr w:type="gramEnd"/>
            <w:r w:rsidRPr="00922AFB">
              <w:rPr>
                <w:color w:val="000000" w:themeColor="text1"/>
                <w:sz w:val="24"/>
              </w:rPr>
              <w:t>.:Просвещение</w:t>
            </w:r>
            <w:proofErr w:type="spellEnd"/>
            <w:r w:rsidRPr="00922AFB">
              <w:rPr>
                <w:color w:val="000000" w:themeColor="text1"/>
                <w:sz w:val="24"/>
              </w:rPr>
              <w:t>, 2009.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7г</w:t>
            </w:r>
          </w:p>
        </w:tc>
        <w:tc>
          <w:tcPr>
            <w:tcW w:w="5528" w:type="dxa"/>
            <w:vMerge/>
            <w:vAlign w:val="bottom"/>
          </w:tcPr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7473E2" w:rsidRPr="00922AFB" w:rsidRDefault="007473E2" w:rsidP="002A5DAC">
            <w:pPr>
              <w:pStyle w:val="2"/>
              <w:ind w:left="-108" w:firstLine="0"/>
              <w:rPr>
                <w:color w:val="000000" w:themeColor="text1"/>
                <w:sz w:val="24"/>
              </w:rPr>
            </w:pPr>
            <w:r w:rsidRPr="00922AFB">
              <w:rPr>
                <w:color w:val="000000" w:themeColor="text1"/>
                <w:sz w:val="24"/>
              </w:rPr>
              <w:t xml:space="preserve">Лифанова Т.М., Соломина Е.Н.География России. Учебник для 7 класса  специальных (коррекционных) образовательных учреждений  </w:t>
            </w:r>
            <w:r w:rsidRPr="00922AFB">
              <w:rPr>
                <w:color w:val="000000" w:themeColor="text1"/>
                <w:sz w:val="24"/>
                <w:lang w:val="en-US"/>
              </w:rPr>
              <w:t>VIII</w:t>
            </w:r>
            <w:r w:rsidRPr="00922AFB">
              <w:rPr>
                <w:color w:val="000000" w:themeColor="text1"/>
                <w:sz w:val="24"/>
              </w:rPr>
              <w:t xml:space="preserve"> вида</w:t>
            </w:r>
            <w:proofErr w:type="gramStart"/>
            <w:r w:rsidRPr="00922AFB">
              <w:rPr>
                <w:color w:val="000000" w:themeColor="text1"/>
                <w:sz w:val="24"/>
              </w:rPr>
              <w:t>.М</w:t>
            </w:r>
            <w:proofErr w:type="gramEnd"/>
            <w:r w:rsidRPr="00922AFB">
              <w:rPr>
                <w:color w:val="000000" w:themeColor="text1"/>
                <w:sz w:val="24"/>
              </w:rPr>
              <w:t>.:Просвещение,2005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5528" w:type="dxa"/>
            <w:vMerge/>
            <w:vAlign w:val="bottom"/>
          </w:tcPr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7473E2" w:rsidRPr="00922AFB" w:rsidRDefault="007473E2" w:rsidP="002A5DAC">
            <w:pPr>
              <w:pStyle w:val="2"/>
              <w:ind w:left="-108" w:firstLine="0"/>
              <w:rPr>
                <w:color w:val="000000" w:themeColor="text1"/>
                <w:sz w:val="24"/>
              </w:rPr>
            </w:pPr>
            <w:r w:rsidRPr="00922AFB">
              <w:rPr>
                <w:color w:val="000000" w:themeColor="text1"/>
                <w:sz w:val="24"/>
              </w:rPr>
              <w:t xml:space="preserve">Лифанова Т.М., Соломина Е.Н. География материков и океанов. Учебник для 8 класса  специальных (коррекционных) образовательных учреждений  </w:t>
            </w:r>
            <w:r w:rsidRPr="00922AFB">
              <w:rPr>
                <w:color w:val="000000" w:themeColor="text1"/>
                <w:sz w:val="24"/>
                <w:lang w:val="en-US"/>
              </w:rPr>
              <w:t>VIII</w:t>
            </w:r>
            <w:r w:rsidRPr="00922AFB">
              <w:rPr>
                <w:color w:val="000000" w:themeColor="text1"/>
                <w:sz w:val="24"/>
              </w:rPr>
              <w:t xml:space="preserve"> вида. </w:t>
            </w:r>
            <w:proofErr w:type="spellStart"/>
            <w:r w:rsidRPr="00922AFB">
              <w:rPr>
                <w:color w:val="000000" w:themeColor="text1"/>
                <w:sz w:val="24"/>
              </w:rPr>
              <w:t>М.:Просвещение</w:t>
            </w:r>
            <w:proofErr w:type="spellEnd"/>
            <w:r w:rsidRPr="00922AFB">
              <w:rPr>
                <w:color w:val="000000" w:themeColor="text1"/>
                <w:sz w:val="24"/>
              </w:rPr>
              <w:t>, 2009г.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9г</w:t>
            </w:r>
          </w:p>
        </w:tc>
        <w:tc>
          <w:tcPr>
            <w:tcW w:w="5528" w:type="dxa"/>
            <w:vMerge/>
            <w:vAlign w:val="bottom"/>
          </w:tcPr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7473E2" w:rsidRPr="00922AFB" w:rsidRDefault="007473E2" w:rsidP="002A5DAC">
            <w:pPr>
              <w:pStyle w:val="2"/>
              <w:ind w:left="-108" w:firstLine="0"/>
              <w:rPr>
                <w:color w:val="000000" w:themeColor="text1"/>
                <w:sz w:val="24"/>
              </w:rPr>
            </w:pPr>
            <w:proofErr w:type="spellStart"/>
            <w:r w:rsidRPr="00922AFB">
              <w:rPr>
                <w:color w:val="000000" w:themeColor="text1"/>
                <w:sz w:val="24"/>
              </w:rPr>
              <w:t>Украинцева</w:t>
            </w:r>
            <w:proofErr w:type="spellEnd"/>
            <w:r w:rsidRPr="00922AFB">
              <w:rPr>
                <w:color w:val="000000" w:themeColor="text1"/>
                <w:sz w:val="24"/>
              </w:rPr>
              <w:t xml:space="preserve">, Козлова. География. Государства Евразии. Учебник для 9 класса  специальных (коррекционных) образовательных учреждений  </w:t>
            </w:r>
            <w:r w:rsidRPr="00922AFB">
              <w:rPr>
                <w:color w:val="000000" w:themeColor="text1"/>
                <w:sz w:val="24"/>
                <w:lang w:val="en-US"/>
              </w:rPr>
              <w:t>VIII</w:t>
            </w:r>
            <w:r w:rsidRPr="00922AF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22AFB">
              <w:rPr>
                <w:color w:val="000000" w:themeColor="text1"/>
                <w:sz w:val="24"/>
              </w:rPr>
              <w:t>вида</w:t>
            </w:r>
            <w:proofErr w:type="gramStart"/>
            <w:r w:rsidRPr="00922AFB">
              <w:rPr>
                <w:color w:val="000000" w:themeColor="text1"/>
                <w:sz w:val="24"/>
              </w:rPr>
              <w:t>.М</w:t>
            </w:r>
            <w:proofErr w:type="gramEnd"/>
            <w:r w:rsidRPr="00922AFB">
              <w:rPr>
                <w:color w:val="000000" w:themeColor="text1"/>
                <w:sz w:val="24"/>
              </w:rPr>
              <w:t>.:Просвещение</w:t>
            </w:r>
            <w:proofErr w:type="spellEnd"/>
            <w:r w:rsidRPr="00922AFB">
              <w:rPr>
                <w:color w:val="000000" w:themeColor="text1"/>
                <w:sz w:val="24"/>
              </w:rPr>
              <w:t>, 2008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  <w:vAlign w:val="bottom"/>
          </w:tcPr>
          <w:p w:rsidR="007473E2" w:rsidRPr="00922AFB" w:rsidRDefault="007473E2" w:rsidP="002A5DAC">
            <w:pPr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7г</w:t>
            </w:r>
          </w:p>
        </w:tc>
        <w:tc>
          <w:tcPr>
            <w:tcW w:w="5528" w:type="dxa"/>
            <w:vMerge w:val="restart"/>
            <w:vAlign w:val="bottom"/>
          </w:tcPr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Бородина О.И., Мозговой В.М. История. Программы для специальных (коррекционных) учреждений 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вида  Сборник 1, Москва «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Владос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2000</w:t>
            </w:r>
          </w:p>
        </w:tc>
        <w:tc>
          <w:tcPr>
            <w:tcW w:w="3969" w:type="dxa"/>
          </w:tcPr>
          <w:p w:rsidR="007473E2" w:rsidRPr="00922AFB" w:rsidRDefault="007473E2" w:rsidP="002A5DAC">
            <w:pPr>
              <w:pStyle w:val="2"/>
              <w:ind w:left="-108" w:firstLine="0"/>
              <w:rPr>
                <w:color w:val="000000" w:themeColor="text1"/>
                <w:sz w:val="24"/>
              </w:rPr>
            </w:pPr>
            <w:r w:rsidRPr="00922AFB">
              <w:rPr>
                <w:color w:val="000000" w:themeColor="text1"/>
                <w:sz w:val="24"/>
              </w:rPr>
              <w:t xml:space="preserve">Пузанов </w:t>
            </w:r>
            <w:proofErr w:type="spellStart"/>
            <w:r w:rsidRPr="00922AFB">
              <w:rPr>
                <w:color w:val="000000" w:themeColor="text1"/>
                <w:sz w:val="24"/>
              </w:rPr>
              <w:t>Б.П.,Бородина</w:t>
            </w:r>
            <w:proofErr w:type="spellEnd"/>
            <w:r w:rsidRPr="00922AFB">
              <w:rPr>
                <w:color w:val="000000" w:themeColor="text1"/>
                <w:sz w:val="24"/>
              </w:rPr>
              <w:t xml:space="preserve"> О.И., </w:t>
            </w:r>
            <w:proofErr w:type="spellStart"/>
            <w:r w:rsidRPr="00922AFB">
              <w:rPr>
                <w:color w:val="000000" w:themeColor="text1"/>
                <w:sz w:val="24"/>
              </w:rPr>
              <w:t>Сековец</w:t>
            </w:r>
            <w:proofErr w:type="spellEnd"/>
            <w:r w:rsidRPr="00922AFB">
              <w:rPr>
                <w:color w:val="000000" w:themeColor="text1"/>
                <w:sz w:val="24"/>
              </w:rPr>
              <w:t xml:space="preserve"> Л.С., Редькина Н.М.История России, 7 класс для </w:t>
            </w:r>
            <w:proofErr w:type="gramStart"/>
            <w:r w:rsidRPr="00922AFB">
              <w:rPr>
                <w:color w:val="000000" w:themeColor="text1"/>
                <w:sz w:val="24"/>
              </w:rPr>
              <w:t>С(</w:t>
            </w:r>
            <w:proofErr w:type="gramEnd"/>
            <w:r w:rsidRPr="00922AFB">
              <w:rPr>
                <w:color w:val="000000" w:themeColor="text1"/>
                <w:sz w:val="24"/>
              </w:rPr>
              <w:t xml:space="preserve">К)ОУ </w:t>
            </w:r>
            <w:r w:rsidRPr="00922AFB">
              <w:rPr>
                <w:color w:val="000000" w:themeColor="text1"/>
                <w:sz w:val="24"/>
                <w:lang w:val="en-US"/>
              </w:rPr>
              <w:t>VIII</w:t>
            </w:r>
            <w:r w:rsidRPr="00922AFB">
              <w:rPr>
                <w:color w:val="000000" w:themeColor="text1"/>
                <w:sz w:val="24"/>
              </w:rPr>
              <w:t xml:space="preserve"> вида. М.:ВЛАДОС,2005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5528" w:type="dxa"/>
            <w:vMerge/>
            <w:vAlign w:val="bottom"/>
          </w:tcPr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7473E2" w:rsidRPr="00922AFB" w:rsidRDefault="007473E2" w:rsidP="002A5DAC">
            <w:pPr>
              <w:pStyle w:val="2"/>
              <w:ind w:left="-108" w:firstLine="0"/>
              <w:rPr>
                <w:color w:val="000000" w:themeColor="text1"/>
                <w:sz w:val="24"/>
              </w:rPr>
            </w:pPr>
            <w:r w:rsidRPr="00922AFB">
              <w:rPr>
                <w:color w:val="000000" w:themeColor="text1"/>
                <w:sz w:val="24"/>
              </w:rPr>
              <w:t xml:space="preserve">Пузанов </w:t>
            </w:r>
            <w:proofErr w:type="spellStart"/>
            <w:r w:rsidRPr="00922AFB">
              <w:rPr>
                <w:color w:val="000000" w:themeColor="text1"/>
                <w:sz w:val="24"/>
              </w:rPr>
              <w:t>Б.П.,Бородина</w:t>
            </w:r>
            <w:proofErr w:type="spellEnd"/>
            <w:r w:rsidRPr="00922AFB">
              <w:rPr>
                <w:color w:val="000000" w:themeColor="text1"/>
                <w:sz w:val="24"/>
              </w:rPr>
              <w:t xml:space="preserve"> О.И., </w:t>
            </w:r>
            <w:proofErr w:type="spellStart"/>
            <w:r w:rsidRPr="00922AFB">
              <w:rPr>
                <w:color w:val="000000" w:themeColor="text1"/>
                <w:sz w:val="24"/>
              </w:rPr>
              <w:t>Сековец</w:t>
            </w:r>
            <w:proofErr w:type="spellEnd"/>
            <w:r w:rsidRPr="00922AFB">
              <w:rPr>
                <w:color w:val="000000" w:themeColor="text1"/>
                <w:sz w:val="24"/>
              </w:rPr>
              <w:t xml:space="preserve"> Л.С., Редькина Н.М.История России, 8 класс для </w:t>
            </w:r>
            <w:proofErr w:type="gramStart"/>
            <w:r w:rsidRPr="00922AFB">
              <w:rPr>
                <w:color w:val="000000" w:themeColor="text1"/>
                <w:sz w:val="24"/>
              </w:rPr>
              <w:t>С(</w:t>
            </w:r>
            <w:proofErr w:type="gramEnd"/>
            <w:r w:rsidRPr="00922AFB">
              <w:rPr>
                <w:color w:val="000000" w:themeColor="text1"/>
                <w:sz w:val="24"/>
              </w:rPr>
              <w:t xml:space="preserve">К)ОУ </w:t>
            </w:r>
            <w:r w:rsidRPr="00922AFB">
              <w:rPr>
                <w:color w:val="000000" w:themeColor="text1"/>
                <w:sz w:val="24"/>
                <w:lang w:val="en-US"/>
              </w:rPr>
              <w:t>VIII</w:t>
            </w:r>
            <w:r w:rsidRPr="00922AFB">
              <w:rPr>
                <w:color w:val="000000" w:themeColor="text1"/>
                <w:sz w:val="24"/>
              </w:rPr>
              <w:t xml:space="preserve"> вида. М.:ВЛАДОС, 2005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9г</w:t>
            </w:r>
          </w:p>
        </w:tc>
        <w:tc>
          <w:tcPr>
            <w:tcW w:w="5528" w:type="dxa"/>
            <w:vMerge/>
            <w:vAlign w:val="bottom"/>
          </w:tcPr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7473E2" w:rsidRPr="00922AFB" w:rsidRDefault="007473E2" w:rsidP="002A5DAC">
            <w:pPr>
              <w:pStyle w:val="2"/>
              <w:ind w:left="-108" w:firstLine="0"/>
              <w:rPr>
                <w:color w:val="000000" w:themeColor="text1"/>
                <w:sz w:val="24"/>
              </w:rPr>
            </w:pPr>
            <w:r w:rsidRPr="00922AFB">
              <w:rPr>
                <w:color w:val="000000" w:themeColor="text1"/>
                <w:sz w:val="24"/>
              </w:rPr>
              <w:t xml:space="preserve">Пузанов </w:t>
            </w:r>
            <w:proofErr w:type="spellStart"/>
            <w:r w:rsidRPr="00922AFB">
              <w:rPr>
                <w:color w:val="000000" w:themeColor="text1"/>
                <w:sz w:val="24"/>
              </w:rPr>
              <w:t>Б.П.,Бородина</w:t>
            </w:r>
            <w:proofErr w:type="spellEnd"/>
            <w:r w:rsidRPr="00922AFB">
              <w:rPr>
                <w:color w:val="000000" w:themeColor="text1"/>
                <w:sz w:val="24"/>
              </w:rPr>
              <w:t xml:space="preserve"> О.И., </w:t>
            </w:r>
            <w:proofErr w:type="spellStart"/>
            <w:r w:rsidRPr="00922AFB">
              <w:rPr>
                <w:color w:val="000000" w:themeColor="text1"/>
                <w:sz w:val="24"/>
              </w:rPr>
              <w:t>Сековец</w:t>
            </w:r>
            <w:proofErr w:type="spellEnd"/>
            <w:r w:rsidRPr="00922AFB">
              <w:rPr>
                <w:color w:val="000000" w:themeColor="text1"/>
                <w:sz w:val="24"/>
              </w:rPr>
              <w:t xml:space="preserve"> Л.С., Редькина Н.М.История России, 9 класс для </w:t>
            </w:r>
            <w:proofErr w:type="gramStart"/>
            <w:r w:rsidRPr="00922AFB">
              <w:rPr>
                <w:color w:val="000000" w:themeColor="text1"/>
                <w:sz w:val="24"/>
              </w:rPr>
              <w:t>С(</w:t>
            </w:r>
            <w:proofErr w:type="gramEnd"/>
            <w:r w:rsidRPr="00922AFB">
              <w:rPr>
                <w:color w:val="000000" w:themeColor="text1"/>
                <w:sz w:val="24"/>
              </w:rPr>
              <w:t xml:space="preserve">К)ОУ </w:t>
            </w:r>
            <w:r w:rsidRPr="00922AFB">
              <w:rPr>
                <w:color w:val="000000" w:themeColor="text1"/>
                <w:sz w:val="24"/>
                <w:lang w:val="en-US"/>
              </w:rPr>
              <w:t>VIII</w:t>
            </w:r>
            <w:r w:rsidRPr="00922AFB">
              <w:rPr>
                <w:color w:val="000000" w:themeColor="text1"/>
                <w:sz w:val="24"/>
              </w:rPr>
              <w:t xml:space="preserve"> вида. М.:ВЛАДОС, 2005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969" w:type="dxa"/>
            <w:vAlign w:val="bottom"/>
          </w:tcPr>
          <w:p w:rsidR="007473E2" w:rsidRPr="00922AFB" w:rsidRDefault="007473E2" w:rsidP="002A5DAC">
            <w:pPr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9г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для специальных (коррекционных) учреждений 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вида  Сборник 1, Москва «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Владос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969" w:type="dxa"/>
            <w:vAlign w:val="bottom"/>
          </w:tcPr>
          <w:p w:rsidR="007473E2" w:rsidRPr="00922AFB" w:rsidRDefault="007473E2" w:rsidP="002A5DAC">
            <w:pPr>
              <w:pStyle w:val="2"/>
              <w:ind w:left="-108" w:firstLine="0"/>
              <w:rPr>
                <w:color w:val="000000" w:themeColor="text1"/>
                <w:sz w:val="24"/>
              </w:rPr>
            </w:pPr>
            <w:r w:rsidRPr="00922AFB">
              <w:rPr>
                <w:color w:val="000000" w:themeColor="text1"/>
                <w:sz w:val="24"/>
              </w:rPr>
              <w:t xml:space="preserve">Кузнецов Б.В., Мозговой В.М.Обществоведение. 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3969" w:type="dxa"/>
            <w:vAlign w:val="bottom"/>
          </w:tcPr>
          <w:p w:rsidR="007473E2" w:rsidRPr="00922AFB" w:rsidRDefault="007473E2" w:rsidP="002A5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5г-6г-7г-8в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pStyle w:val="2"/>
              <w:ind w:firstLine="0"/>
              <w:rPr>
                <w:color w:val="000000" w:themeColor="text1"/>
                <w:sz w:val="24"/>
              </w:rPr>
            </w:pPr>
            <w:r w:rsidRPr="00922AFB">
              <w:rPr>
                <w:color w:val="000000" w:themeColor="text1"/>
                <w:sz w:val="24"/>
              </w:rPr>
              <w:t xml:space="preserve">Программа специальных (коррекционных) образовательных учреждений </w:t>
            </w:r>
            <w:r w:rsidRPr="00922AFB">
              <w:rPr>
                <w:color w:val="000000" w:themeColor="text1"/>
                <w:sz w:val="24"/>
                <w:lang w:val="en-US"/>
              </w:rPr>
              <w:t>VIII</w:t>
            </w:r>
            <w:r w:rsidRPr="00922AFB">
              <w:rPr>
                <w:color w:val="000000" w:themeColor="text1"/>
                <w:sz w:val="24"/>
              </w:rPr>
              <w:t xml:space="preserve"> вида М.: Просвещение, 2004. Евтушенко И.В.Музыка. (5-8 классы).</w:t>
            </w:r>
          </w:p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для  специальных (коррекционных) учреждений 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вида  Сборник 1, Москва «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Владос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»,2011.</w:t>
            </w:r>
          </w:p>
        </w:tc>
        <w:tc>
          <w:tcPr>
            <w:tcW w:w="3969" w:type="dxa"/>
            <w:vAlign w:val="bottom"/>
          </w:tcPr>
          <w:p w:rsidR="007473E2" w:rsidRPr="00922AFB" w:rsidRDefault="007473E2" w:rsidP="002A5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ИЗО </w:t>
            </w:r>
          </w:p>
        </w:tc>
        <w:tc>
          <w:tcPr>
            <w:tcW w:w="3969" w:type="dxa"/>
            <w:vAlign w:val="bottom"/>
          </w:tcPr>
          <w:p w:rsidR="007473E2" w:rsidRPr="00922AFB" w:rsidRDefault="007473E2" w:rsidP="002A5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5г-6г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Грошенков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И.А.Изобразительное искусство (5-6 классы)  Программа для  специальных (коррекционных) учреждений 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вида  Сборник 1, Москва «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Владос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2011</w:t>
            </w:r>
          </w:p>
        </w:tc>
        <w:tc>
          <w:tcPr>
            <w:tcW w:w="3969" w:type="dxa"/>
            <w:vAlign w:val="bottom"/>
          </w:tcPr>
          <w:p w:rsidR="007473E2" w:rsidRPr="00922AFB" w:rsidRDefault="007473E2" w:rsidP="002A5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  <w:vAlign w:val="bottom"/>
          </w:tcPr>
          <w:p w:rsidR="007473E2" w:rsidRPr="00922AFB" w:rsidRDefault="007473E2" w:rsidP="002A5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5г,6,7г,8в,9г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pStyle w:val="2"/>
              <w:ind w:firstLine="0"/>
              <w:rPr>
                <w:color w:val="000000" w:themeColor="text1"/>
                <w:sz w:val="24"/>
              </w:rPr>
            </w:pPr>
            <w:r w:rsidRPr="00922AFB">
              <w:rPr>
                <w:color w:val="000000" w:themeColor="text1"/>
                <w:sz w:val="24"/>
              </w:rPr>
              <w:t xml:space="preserve">Программа </w:t>
            </w:r>
            <w:proofErr w:type="gramStart"/>
            <w:r w:rsidRPr="00922AFB">
              <w:rPr>
                <w:color w:val="000000" w:themeColor="text1"/>
                <w:sz w:val="24"/>
              </w:rPr>
              <w:t>специальных</w:t>
            </w:r>
            <w:proofErr w:type="gramEnd"/>
            <w:r w:rsidRPr="00922AFB">
              <w:rPr>
                <w:color w:val="000000" w:themeColor="text1"/>
                <w:sz w:val="24"/>
              </w:rPr>
              <w:t xml:space="preserve"> (коррекционных) образовательных </w:t>
            </w:r>
          </w:p>
          <w:p w:rsidR="007473E2" w:rsidRPr="00922AFB" w:rsidRDefault="007473E2" w:rsidP="002A5DAC">
            <w:pPr>
              <w:pStyle w:val="2"/>
              <w:ind w:firstLine="0"/>
              <w:rPr>
                <w:color w:val="000000" w:themeColor="text1"/>
                <w:sz w:val="24"/>
              </w:rPr>
            </w:pPr>
            <w:r w:rsidRPr="00922AFB">
              <w:rPr>
                <w:color w:val="000000" w:themeColor="text1"/>
                <w:sz w:val="24"/>
              </w:rPr>
              <w:t>Мозговой В.М.Физическое воспитание (5-9 классы)</w:t>
            </w:r>
            <w:proofErr w:type="gramStart"/>
            <w:r w:rsidRPr="00922AFB">
              <w:rPr>
                <w:color w:val="000000" w:themeColor="text1"/>
                <w:sz w:val="24"/>
              </w:rPr>
              <w:t>.у</w:t>
            </w:r>
            <w:proofErr w:type="gramEnd"/>
            <w:r w:rsidRPr="00922AFB">
              <w:rPr>
                <w:color w:val="000000" w:themeColor="text1"/>
                <w:sz w:val="24"/>
              </w:rPr>
              <w:t xml:space="preserve">чреждений </w:t>
            </w:r>
            <w:r w:rsidRPr="00922AFB">
              <w:rPr>
                <w:color w:val="000000" w:themeColor="text1"/>
                <w:sz w:val="24"/>
                <w:lang w:val="en-US"/>
              </w:rPr>
              <w:t>VIII</w:t>
            </w:r>
            <w:r w:rsidRPr="00922AFB">
              <w:rPr>
                <w:color w:val="000000" w:themeColor="text1"/>
                <w:sz w:val="24"/>
              </w:rPr>
              <w:t xml:space="preserve"> вид. М.: Просвещение, 2004.</w:t>
            </w:r>
          </w:p>
          <w:p w:rsidR="007473E2" w:rsidRPr="00922AFB" w:rsidRDefault="007473E2" w:rsidP="002A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473E2" w:rsidRPr="00922AFB" w:rsidRDefault="007473E2" w:rsidP="002A5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2A5DAC">
            <w:pPr>
              <w:pStyle w:val="2"/>
              <w:ind w:firstLine="0"/>
              <w:rPr>
                <w:b/>
                <w:color w:val="000000" w:themeColor="text1"/>
                <w:sz w:val="24"/>
              </w:rPr>
            </w:pPr>
            <w:r w:rsidRPr="00922AFB">
              <w:rPr>
                <w:b/>
                <w:color w:val="000000" w:themeColor="text1"/>
                <w:sz w:val="24"/>
              </w:rPr>
              <w:t>Профессионально-трудовое  обучение</w:t>
            </w:r>
          </w:p>
        </w:tc>
        <w:tc>
          <w:tcPr>
            <w:tcW w:w="3969" w:type="dxa"/>
            <w:vAlign w:val="bottom"/>
          </w:tcPr>
          <w:p w:rsidR="007473E2" w:rsidRPr="00922AFB" w:rsidRDefault="007473E2" w:rsidP="002A5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pStyle w:val="2"/>
              <w:ind w:firstLine="0"/>
              <w:jc w:val="center"/>
              <w:rPr>
                <w:color w:val="000000" w:themeColor="text1"/>
                <w:sz w:val="24"/>
              </w:rPr>
            </w:pPr>
          </w:p>
          <w:p w:rsidR="007473E2" w:rsidRPr="00922AFB" w:rsidRDefault="007473E2" w:rsidP="002A5DAC">
            <w:pPr>
              <w:pStyle w:val="2"/>
              <w:ind w:firstLine="0"/>
              <w:jc w:val="center"/>
              <w:rPr>
                <w:color w:val="000000" w:themeColor="text1"/>
                <w:sz w:val="24"/>
              </w:rPr>
            </w:pPr>
            <w:r w:rsidRPr="00922AFB">
              <w:rPr>
                <w:color w:val="000000" w:themeColor="text1"/>
                <w:sz w:val="24"/>
              </w:rPr>
              <w:t>Швейное дело</w:t>
            </w:r>
          </w:p>
        </w:tc>
        <w:tc>
          <w:tcPr>
            <w:tcW w:w="5528" w:type="dxa"/>
          </w:tcPr>
          <w:p w:rsidR="007473E2" w:rsidRPr="00922AFB" w:rsidRDefault="007473E2" w:rsidP="002A5DAC">
            <w:pPr>
              <w:pStyle w:val="2"/>
              <w:ind w:firstLine="0"/>
              <w:rPr>
                <w:color w:val="000000" w:themeColor="text1"/>
                <w:sz w:val="24"/>
              </w:rPr>
            </w:pPr>
          </w:p>
          <w:p w:rsidR="007473E2" w:rsidRPr="00922AFB" w:rsidRDefault="007473E2" w:rsidP="002A5DAC">
            <w:pPr>
              <w:pStyle w:val="2"/>
              <w:ind w:firstLine="0"/>
              <w:rPr>
                <w:color w:val="000000" w:themeColor="text1"/>
                <w:sz w:val="24"/>
              </w:rPr>
            </w:pPr>
            <w:r w:rsidRPr="00922AFB">
              <w:rPr>
                <w:color w:val="000000" w:themeColor="text1"/>
                <w:sz w:val="24"/>
              </w:rPr>
              <w:t xml:space="preserve">Программа для специальных (коррекционных) общеобразовательных учреждений </w:t>
            </w:r>
            <w:r w:rsidRPr="00922AFB">
              <w:rPr>
                <w:color w:val="000000" w:themeColor="text1"/>
                <w:sz w:val="24"/>
                <w:lang w:val="en-US"/>
              </w:rPr>
              <w:t>VIII</w:t>
            </w:r>
            <w:r w:rsidRPr="00922AFB">
              <w:rPr>
                <w:color w:val="000000" w:themeColor="text1"/>
                <w:sz w:val="24"/>
              </w:rPr>
              <w:t xml:space="preserve"> вида (5-9 </w:t>
            </w:r>
            <w:proofErr w:type="spellStart"/>
            <w:r w:rsidRPr="00922AFB">
              <w:rPr>
                <w:color w:val="000000" w:themeColor="text1"/>
                <w:sz w:val="24"/>
              </w:rPr>
              <w:t>кл</w:t>
            </w:r>
            <w:proofErr w:type="spellEnd"/>
            <w:r w:rsidRPr="00922AFB">
              <w:rPr>
                <w:color w:val="000000" w:themeColor="text1"/>
                <w:sz w:val="24"/>
              </w:rPr>
              <w:t>.). Сборник 2, Москва «</w:t>
            </w:r>
            <w:proofErr w:type="spellStart"/>
            <w:r w:rsidRPr="00922AFB">
              <w:rPr>
                <w:color w:val="000000" w:themeColor="text1"/>
                <w:sz w:val="24"/>
              </w:rPr>
              <w:t>Владос</w:t>
            </w:r>
            <w:proofErr w:type="spellEnd"/>
            <w:r w:rsidRPr="00922AFB">
              <w:rPr>
                <w:color w:val="000000" w:themeColor="text1"/>
                <w:sz w:val="24"/>
              </w:rPr>
              <w:t>», 2011</w:t>
            </w:r>
          </w:p>
          <w:p w:rsidR="007473E2" w:rsidRPr="00922AFB" w:rsidRDefault="007473E2" w:rsidP="002A5DAC">
            <w:pPr>
              <w:pStyle w:val="2"/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3969" w:type="dxa"/>
          </w:tcPr>
          <w:p w:rsidR="007473E2" w:rsidRPr="00922AFB" w:rsidRDefault="007473E2" w:rsidP="002A5DAC">
            <w:pPr>
              <w:pStyle w:val="2"/>
              <w:ind w:left="-108" w:firstLine="0"/>
              <w:rPr>
                <w:color w:val="000000" w:themeColor="text1"/>
                <w:sz w:val="24"/>
              </w:rPr>
            </w:pPr>
          </w:p>
          <w:p w:rsidR="007473E2" w:rsidRPr="00922AFB" w:rsidRDefault="007473E2" w:rsidP="002A5DAC">
            <w:pPr>
              <w:pStyle w:val="2"/>
              <w:ind w:left="-108" w:firstLine="0"/>
              <w:rPr>
                <w:color w:val="000000" w:themeColor="text1"/>
                <w:sz w:val="24"/>
              </w:rPr>
            </w:pPr>
            <w:proofErr w:type="spellStart"/>
            <w:r w:rsidRPr="00922AFB">
              <w:rPr>
                <w:color w:val="000000" w:themeColor="text1"/>
                <w:sz w:val="24"/>
              </w:rPr>
              <w:t>Г.Б.Картушина</w:t>
            </w:r>
            <w:proofErr w:type="spellEnd"/>
            <w:r w:rsidRPr="00922AFB">
              <w:rPr>
                <w:color w:val="000000" w:themeColor="text1"/>
                <w:sz w:val="24"/>
              </w:rPr>
              <w:t xml:space="preserve">, Г.Г.Мозговая «Швейное дело 5-6 </w:t>
            </w:r>
            <w:proofErr w:type="spellStart"/>
            <w:r w:rsidRPr="00922AFB">
              <w:rPr>
                <w:color w:val="000000" w:themeColor="text1"/>
                <w:sz w:val="24"/>
              </w:rPr>
              <w:t>кл</w:t>
            </w:r>
            <w:proofErr w:type="spellEnd"/>
            <w:r w:rsidRPr="00922AFB">
              <w:rPr>
                <w:color w:val="000000" w:themeColor="text1"/>
                <w:sz w:val="24"/>
              </w:rPr>
              <w:t>.», Москва.,2007</w:t>
            </w:r>
          </w:p>
          <w:p w:rsidR="007473E2" w:rsidRPr="00922AFB" w:rsidRDefault="007473E2" w:rsidP="002A5DAC">
            <w:pPr>
              <w:pStyle w:val="2"/>
              <w:ind w:left="-108" w:firstLine="0"/>
              <w:rPr>
                <w:color w:val="000000" w:themeColor="text1"/>
                <w:sz w:val="24"/>
              </w:rPr>
            </w:pPr>
            <w:proofErr w:type="spellStart"/>
            <w:r w:rsidRPr="00922AFB">
              <w:rPr>
                <w:color w:val="000000" w:themeColor="text1"/>
                <w:sz w:val="24"/>
              </w:rPr>
              <w:t>Г.Б.Картушина</w:t>
            </w:r>
            <w:proofErr w:type="spellEnd"/>
            <w:r w:rsidRPr="00922AFB">
              <w:rPr>
                <w:color w:val="000000" w:themeColor="text1"/>
                <w:sz w:val="24"/>
              </w:rPr>
              <w:t xml:space="preserve">, Г.Г.Мозговая «Швейное дело 7-8» </w:t>
            </w:r>
            <w:proofErr w:type="spellStart"/>
            <w:r w:rsidRPr="00922AFB">
              <w:rPr>
                <w:color w:val="000000" w:themeColor="text1"/>
                <w:sz w:val="24"/>
              </w:rPr>
              <w:t>кл</w:t>
            </w:r>
            <w:proofErr w:type="spellEnd"/>
            <w:proofErr w:type="gramStart"/>
            <w:r w:rsidRPr="00922AFB">
              <w:rPr>
                <w:color w:val="000000" w:themeColor="text1"/>
                <w:sz w:val="24"/>
              </w:rPr>
              <w:t xml:space="preserve">.. </w:t>
            </w:r>
            <w:proofErr w:type="gramEnd"/>
            <w:r w:rsidRPr="00922AFB">
              <w:rPr>
                <w:color w:val="000000" w:themeColor="text1"/>
                <w:sz w:val="24"/>
              </w:rPr>
              <w:t>Москва  Просвещение.,2012г.</w:t>
            </w:r>
          </w:p>
          <w:p w:rsidR="007473E2" w:rsidRPr="00922AFB" w:rsidRDefault="007473E2" w:rsidP="002A5DAC">
            <w:pPr>
              <w:pStyle w:val="2"/>
              <w:ind w:left="-108" w:firstLine="0"/>
              <w:rPr>
                <w:color w:val="000000" w:themeColor="text1"/>
                <w:sz w:val="24"/>
              </w:rPr>
            </w:pPr>
          </w:p>
          <w:p w:rsidR="007473E2" w:rsidRPr="00922AFB" w:rsidRDefault="007473E2" w:rsidP="002A5DAC">
            <w:pPr>
              <w:pStyle w:val="2"/>
              <w:ind w:left="-108" w:firstLine="0"/>
              <w:rPr>
                <w:color w:val="000000" w:themeColor="text1"/>
                <w:sz w:val="24"/>
              </w:rPr>
            </w:pPr>
            <w:proofErr w:type="spellStart"/>
            <w:r w:rsidRPr="00922AFB">
              <w:rPr>
                <w:color w:val="000000" w:themeColor="text1"/>
                <w:sz w:val="24"/>
              </w:rPr>
              <w:t>Г.Б.Картушина</w:t>
            </w:r>
            <w:proofErr w:type="spellEnd"/>
            <w:r w:rsidRPr="00922AFB">
              <w:rPr>
                <w:color w:val="000000" w:themeColor="text1"/>
                <w:sz w:val="24"/>
              </w:rPr>
              <w:t xml:space="preserve">, Г.Г.Мозговая «Швейное дело 9» </w:t>
            </w:r>
            <w:proofErr w:type="spellStart"/>
            <w:r w:rsidRPr="00922AFB">
              <w:rPr>
                <w:color w:val="000000" w:themeColor="text1"/>
                <w:sz w:val="24"/>
              </w:rPr>
              <w:t>кл</w:t>
            </w:r>
            <w:proofErr w:type="spellEnd"/>
            <w:proofErr w:type="gramStart"/>
            <w:r w:rsidRPr="00922AFB">
              <w:rPr>
                <w:color w:val="000000" w:themeColor="text1"/>
                <w:sz w:val="24"/>
              </w:rPr>
              <w:t xml:space="preserve">.. </w:t>
            </w:r>
            <w:proofErr w:type="gramEnd"/>
            <w:r w:rsidRPr="00922AFB">
              <w:rPr>
                <w:color w:val="000000" w:themeColor="text1"/>
                <w:sz w:val="24"/>
              </w:rPr>
              <w:t>Москва  Просвещение.,2013г.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pStyle w:val="2"/>
              <w:ind w:firstLine="0"/>
              <w:jc w:val="center"/>
              <w:rPr>
                <w:color w:val="000000" w:themeColor="text1"/>
                <w:sz w:val="24"/>
              </w:rPr>
            </w:pPr>
          </w:p>
          <w:p w:rsidR="007473E2" w:rsidRPr="00922AFB" w:rsidRDefault="007473E2" w:rsidP="002A5DAC">
            <w:pPr>
              <w:pStyle w:val="2"/>
              <w:ind w:firstLine="0"/>
              <w:jc w:val="center"/>
              <w:rPr>
                <w:color w:val="000000" w:themeColor="text1"/>
                <w:sz w:val="24"/>
              </w:rPr>
            </w:pPr>
            <w:r w:rsidRPr="00922AFB">
              <w:rPr>
                <w:color w:val="000000" w:themeColor="text1"/>
                <w:sz w:val="24"/>
              </w:rPr>
              <w:t>Слесарное дело</w:t>
            </w:r>
          </w:p>
        </w:tc>
        <w:tc>
          <w:tcPr>
            <w:tcW w:w="5528" w:type="dxa"/>
          </w:tcPr>
          <w:p w:rsidR="007473E2" w:rsidRPr="00922AFB" w:rsidRDefault="007473E2" w:rsidP="002A5DAC">
            <w:pPr>
              <w:pStyle w:val="2"/>
              <w:ind w:firstLine="0"/>
              <w:rPr>
                <w:color w:val="000000" w:themeColor="text1"/>
                <w:sz w:val="24"/>
              </w:rPr>
            </w:pPr>
          </w:p>
          <w:p w:rsidR="007473E2" w:rsidRPr="00922AFB" w:rsidRDefault="007473E2" w:rsidP="002A5DAC">
            <w:pPr>
              <w:pStyle w:val="2"/>
              <w:ind w:firstLine="0"/>
              <w:rPr>
                <w:color w:val="000000" w:themeColor="text1"/>
                <w:sz w:val="24"/>
              </w:rPr>
            </w:pPr>
            <w:r w:rsidRPr="00922AFB">
              <w:rPr>
                <w:color w:val="000000" w:themeColor="text1"/>
                <w:sz w:val="24"/>
              </w:rPr>
              <w:t xml:space="preserve">Программа для специальных (коррекционных) общеобразовательных учреждений </w:t>
            </w:r>
            <w:r w:rsidRPr="00922AFB">
              <w:rPr>
                <w:color w:val="000000" w:themeColor="text1"/>
                <w:sz w:val="24"/>
                <w:lang w:val="en-US"/>
              </w:rPr>
              <w:t>VIII</w:t>
            </w:r>
            <w:r w:rsidRPr="00922AFB">
              <w:rPr>
                <w:color w:val="000000" w:themeColor="text1"/>
                <w:sz w:val="24"/>
              </w:rPr>
              <w:t xml:space="preserve"> вида (5-9 </w:t>
            </w:r>
            <w:proofErr w:type="spellStart"/>
            <w:r w:rsidRPr="00922AFB">
              <w:rPr>
                <w:color w:val="000000" w:themeColor="text1"/>
                <w:sz w:val="24"/>
              </w:rPr>
              <w:t>кл</w:t>
            </w:r>
            <w:proofErr w:type="spellEnd"/>
            <w:r w:rsidRPr="00922AFB">
              <w:rPr>
                <w:color w:val="000000" w:themeColor="text1"/>
                <w:sz w:val="24"/>
              </w:rPr>
              <w:t>.). Сборник 2, Москва «</w:t>
            </w:r>
            <w:proofErr w:type="spellStart"/>
            <w:r w:rsidRPr="00922AFB">
              <w:rPr>
                <w:color w:val="000000" w:themeColor="text1"/>
                <w:sz w:val="24"/>
              </w:rPr>
              <w:t>Владос</w:t>
            </w:r>
            <w:proofErr w:type="spellEnd"/>
            <w:r w:rsidRPr="00922AFB">
              <w:rPr>
                <w:color w:val="000000" w:themeColor="text1"/>
                <w:sz w:val="24"/>
              </w:rPr>
              <w:t>», 2011</w:t>
            </w:r>
          </w:p>
        </w:tc>
        <w:tc>
          <w:tcPr>
            <w:tcW w:w="3969" w:type="dxa"/>
          </w:tcPr>
          <w:p w:rsidR="007473E2" w:rsidRPr="00922AFB" w:rsidRDefault="007473E2" w:rsidP="002A5DAC">
            <w:pPr>
              <w:pStyle w:val="2"/>
              <w:ind w:left="-108" w:firstLine="0"/>
              <w:rPr>
                <w:color w:val="000000" w:themeColor="text1"/>
                <w:sz w:val="24"/>
              </w:rPr>
            </w:pPr>
          </w:p>
          <w:p w:rsidR="007473E2" w:rsidRPr="00922AFB" w:rsidRDefault="007473E2" w:rsidP="002A5DAC">
            <w:pPr>
              <w:pStyle w:val="2"/>
              <w:ind w:left="-108" w:firstLine="0"/>
              <w:rPr>
                <w:color w:val="000000" w:themeColor="text1"/>
                <w:sz w:val="24"/>
              </w:rPr>
            </w:pPr>
            <w:r w:rsidRPr="00922AFB">
              <w:rPr>
                <w:color w:val="000000" w:themeColor="text1"/>
                <w:sz w:val="24"/>
              </w:rPr>
              <w:t xml:space="preserve">Спиридонов И.Г., Буфетов Г.П., </w:t>
            </w:r>
            <w:proofErr w:type="spellStart"/>
            <w:r w:rsidRPr="00922AFB">
              <w:rPr>
                <w:color w:val="000000" w:themeColor="text1"/>
                <w:sz w:val="24"/>
              </w:rPr>
              <w:t>Копекевич</w:t>
            </w:r>
            <w:proofErr w:type="spellEnd"/>
            <w:r w:rsidRPr="00922AFB">
              <w:rPr>
                <w:color w:val="000000" w:themeColor="text1"/>
                <w:sz w:val="24"/>
              </w:rPr>
              <w:t xml:space="preserve"> В.Г. Слесарное дело. Изд.3. Москва, 2003</w:t>
            </w:r>
          </w:p>
          <w:p w:rsidR="007473E2" w:rsidRPr="00922AFB" w:rsidRDefault="007473E2" w:rsidP="002A5DAC">
            <w:pPr>
              <w:pStyle w:val="2"/>
              <w:ind w:left="-108" w:firstLine="0"/>
              <w:rPr>
                <w:color w:val="000000" w:themeColor="text1"/>
                <w:sz w:val="24"/>
              </w:rPr>
            </w:pPr>
          </w:p>
          <w:p w:rsidR="007473E2" w:rsidRPr="00922AFB" w:rsidRDefault="007473E2" w:rsidP="002A5DAC">
            <w:pPr>
              <w:pStyle w:val="2"/>
              <w:ind w:firstLine="0"/>
              <w:rPr>
                <w:color w:val="000000" w:themeColor="text1"/>
                <w:sz w:val="24"/>
              </w:rPr>
            </w:pPr>
          </w:p>
          <w:p w:rsidR="007473E2" w:rsidRPr="00922AFB" w:rsidRDefault="007473E2" w:rsidP="002A5DAC">
            <w:pPr>
              <w:pStyle w:val="2"/>
              <w:ind w:left="-108" w:firstLine="0"/>
              <w:rPr>
                <w:color w:val="000000" w:themeColor="text1"/>
                <w:sz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pStyle w:val="2"/>
              <w:ind w:firstLine="0"/>
              <w:jc w:val="center"/>
              <w:rPr>
                <w:color w:val="000000" w:themeColor="text1"/>
                <w:sz w:val="24"/>
              </w:rPr>
            </w:pPr>
          </w:p>
          <w:p w:rsidR="007473E2" w:rsidRPr="00922AFB" w:rsidRDefault="007473E2" w:rsidP="002A5DAC">
            <w:pPr>
              <w:pStyle w:val="2"/>
              <w:ind w:firstLine="0"/>
              <w:jc w:val="center"/>
              <w:rPr>
                <w:color w:val="000000" w:themeColor="text1"/>
                <w:sz w:val="24"/>
              </w:rPr>
            </w:pPr>
            <w:r w:rsidRPr="00922AFB">
              <w:rPr>
                <w:color w:val="000000" w:themeColor="text1"/>
                <w:sz w:val="24"/>
              </w:rPr>
              <w:t>Столярное дело</w:t>
            </w:r>
          </w:p>
        </w:tc>
        <w:tc>
          <w:tcPr>
            <w:tcW w:w="5528" w:type="dxa"/>
          </w:tcPr>
          <w:p w:rsidR="007473E2" w:rsidRPr="00922AFB" w:rsidRDefault="007473E2" w:rsidP="002A5DAC">
            <w:pPr>
              <w:pStyle w:val="2"/>
              <w:ind w:firstLine="0"/>
              <w:rPr>
                <w:color w:val="000000" w:themeColor="text1"/>
                <w:sz w:val="24"/>
              </w:rPr>
            </w:pPr>
          </w:p>
          <w:p w:rsidR="007473E2" w:rsidRPr="00922AFB" w:rsidRDefault="007473E2" w:rsidP="002A5DAC">
            <w:pPr>
              <w:pStyle w:val="2"/>
              <w:ind w:firstLine="0"/>
              <w:rPr>
                <w:color w:val="000000" w:themeColor="text1"/>
                <w:sz w:val="24"/>
              </w:rPr>
            </w:pPr>
            <w:r w:rsidRPr="00922AFB">
              <w:rPr>
                <w:color w:val="000000" w:themeColor="text1"/>
                <w:sz w:val="24"/>
              </w:rPr>
              <w:t xml:space="preserve">Программа для специальных (коррекционных) общеобразовательных учреждений </w:t>
            </w:r>
            <w:r w:rsidRPr="00922AFB">
              <w:rPr>
                <w:color w:val="000000" w:themeColor="text1"/>
                <w:sz w:val="24"/>
                <w:lang w:val="en-US"/>
              </w:rPr>
              <w:t>VIII</w:t>
            </w:r>
            <w:r w:rsidRPr="00922AFB">
              <w:rPr>
                <w:color w:val="000000" w:themeColor="text1"/>
                <w:sz w:val="24"/>
              </w:rPr>
              <w:t xml:space="preserve"> вида (5-9 </w:t>
            </w:r>
            <w:proofErr w:type="spellStart"/>
            <w:r w:rsidRPr="00922AFB">
              <w:rPr>
                <w:color w:val="000000" w:themeColor="text1"/>
                <w:sz w:val="24"/>
              </w:rPr>
              <w:t>кл</w:t>
            </w:r>
            <w:proofErr w:type="spellEnd"/>
            <w:r w:rsidRPr="00922AFB">
              <w:rPr>
                <w:color w:val="000000" w:themeColor="text1"/>
                <w:sz w:val="24"/>
              </w:rPr>
              <w:t>.). Сборник 2, Москва «</w:t>
            </w:r>
            <w:proofErr w:type="spellStart"/>
            <w:r w:rsidRPr="00922AFB">
              <w:rPr>
                <w:color w:val="000000" w:themeColor="text1"/>
                <w:sz w:val="24"/>
              </w:rPr>
              <w:t>Владос</w:t>
            </w:r>
            <w:proofErr w:type="spellEnd"/>
            <w:r w:rsidRPr="00922AFB">
              <w:rPr>
                <w:color w:val="000000" w:themeColor="text1"/>
                <w:sz w:val="24"/>
              </w:rPr>
              <w:t>», 2011</w:t>
            </w:r>
          </w:p>
        </w:tc>
        <w:tc>
          <w:tcPr>
            <w:tcW w:w="3969" w:type="dxa"/>
          </w:tcPr>
          <w:p w:rsidR="007473E2" w:rsidRPr="00922AFB" w:rsidRDefault="007473E2" w:rsidP="002A5DAC">
            <w:pPr>
              <w:pStyle w:val="2"/>
              <w:ind w:left="-108" w:firstLine="0"/>
              <w:rPr>
                <w:color w:val="000000" w:themeColor="text1"/>
                <w:sz w:val="24"/>
              </w:rPr>
            </w:pPr>
          </w:p>
          <w:p w:rsidR="007473E2" w:rsidRPr="00922AFB" w:rsidRDefault="007473E2" w:rsidP="002A5DAC">
            <w:pPr>
              <w:pStyle w:val="2"/>
              <w:ind w:left="-108" w:firstLine="0"/>
              <w:rPr>
                <w:color w:val="000000" w:themeColor="text1"/>
                <w:sz w:val="24"/>
              </w:rPr>
            </w:pPr>
            <w:r w:rsidRPr="00922AFB">
              <w:rPr>
                <w:color w:val="000000" w:themeColor="text1"/>
                <w:sz w:val="24"/>
              </w:rPr>
              <w:t xml:space="preserve">Столярное дело 5-6 </w:t>
            </w:r>
            <w:proofErr w:type="spellStart"/>
            <w:r w:rsidRPr="00922AFB">
              <w:rPr>
                <w:color w:val="000000" w:themeColor="text1"/>
                <w:sz w:val="24"/>
              </w:rPr>
              <w:t>кл</w:t>
            </w:r>
            <w:proofErr w:type="spellEnd"/>
            <w:r w:rsidRPr="00922AFB">
              <w:rPr>
                <w:color w:val="000000" w:themeColor="text1"/>
                <w:sz w:val="24"/>
              </w:rPr>
              <w:t xml:space="preserve">., </w:t>
            </w:r>
            <w:proofErr w:type="gramStart"/>
            <w:r w:rsidRPr="00922AFB">
              <w:rPr>
                <w:color w:val="000000" w:themeColor="text1"/>
                <w:sz w:val="24"/>
              </w:rPr>
              <w:t>-М</w:t>
            </w:r>
            <w:proofErr w:type="gramEnd"/>
            <w:r w:rsidRPr="00922AFB">
              <w:rPr>
                <w:color w:val="000000" w:themeColor="text1"/>
                <w:sz w:val="24"/>
              </w:rPr>
              <w:t>., Просвещение, 1988г.</w:t>
            </w:r>
          </w:p>
          <w:p w:rsidR="007473E2" w:rsidRPr="00922AFB" w:rsidRDefault="007473E2" w:rsidP="002A5DAC">
            <w:pPr>
              <w:pStyle w:val="2"/>
              <w:ind w:left="-108" w:firstLine="0"/>
              <w:rPr>
                <w:color w:val="000000" w:themeColor="text1"/>
                <w:sz w:val="24"/>
              </w:rPr>
            </w:pPr>
          </w:p>
          <w:p w:rsidR="007473E2" w:rsidRPr="00922AFB" w:rsidRDefault="007473E2" w:rsidP="002A5DAC">
            <w:pPr>
              <w:pStyle w:val="2"/>
              <w:ind w:left="-108" w:firstLine="0"/>
              <w:rPr>
                <w:color w:val="000000" w:themeColor="text1"/>
                <w:sz w:val="24"/>
              </w:rPr>
            </w:pPr>
            <w:r w:rsidRPr="00922AFB">
              <w:rPr>
                <w:color w:val="000000" w:themeColor="text1"/>
                <w:sz w:val="24"/>
              </w:rPr>
              <w:t xml:space="preserve">Столярное дело 7-8 </w:t>
            </w:r>
            <w:proofErr w:type="spellStart"/>
            <w:r w:rsidRPr="00922AFB">
              <w:rPr>
                <w:color w:val="000000" w:themeColor="text1"/>
                <w:sz w:val="24"/>
              </w:rPr>
              <w:t>кл.-М</w:t>
            </w:r>
            <w:proofErr w:type="spellEnd"/>
            <w:r w:rsidRPr="00922AFB">
              <w:rPr>
                <w:color w:val="000000" w:themeColor="text1"/>
                <w:sz w:val="24"/>
              </w:rPr>
              <w:t>., Просвещение, 1988г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D34B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D34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Социально-бытовая ориентировк</w:t>
            </w:r>
            <w:proofErr w:type="gramStart"/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а(</w:t>
            </w:r>
            <w:proofErr w:type="gramEnd"/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СБО)</w:t>
            </w:r>
          </w:p>
        </w:tc>
        <w:tc>
          <w:tcPr>
            <w:tcW w:w="3969" w:type="dxa"/>
            <w:vAlign w:val="bottom"/>
          </w:tcPr>
          <w:p w:rsidR="007473E2" w:rsidRPr="00922AFB" w:rsidRDefault="007473E2" w:rsidP="00D34B2A">
            <w:pPr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D34B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5г,6г,7г, 8в,9г</w:t>
            </w:r>
          </w:p>
        </w:tc>
        <w:tc>
          <w:tcPr>
            <w:tcW w:w="5528" w:type="dxa"/>
          </w:tcPr>
          <w:p w:rsidR="007473E2" w:rsidRPr="00922AFB" w:rsidRDefault="007473E2" w:rsidP="00D34B2A">
            <w:pPr>
              <w:pStyle w:val="2"/>
              <w:ind w:firstLine="0"/>
              <w:rPr>
                <w:color w:val="000000" w:themeColor="text1"/>
                <w:sz w:val="24"/>
              </w:rPr>
            </w:pPr>
            <w:proofErr w:type="spellStart"/>
            <w:r w:rsidRPr="00922AFB">
              <w:rPr>
                <w:color w:val="000000" w:themeColor="text1"/>
                <w:sz w:val="24"/>
              </w:rPr>
              <w:t>Романина</w:t>
            </w:r>
            <w:proofErr w:type="spellEnd"/>
            <w:r w:rsidRPr="00922AFB">
              <w:rPr>
                <w:color w:val="000000" w:themeColor="text1"/>
                <w:sz w:val="24"/>
              </w:rPr>
              <w:t xml:space="preserve"> В.И., Павлова </w:t>
            </w:r>
            <w:proofErr w:type="spellStart"/>
            <w:r w:rsidRPr="00922AFB">
              <w:rPr>
                <w:color w:val="000000" w:themeColor="text1"/>
                <w:sz w:val="24"/>
              </w:rPr>
              <w:t>Н.П.Социально-бытовая</w:t>
            </w:r>
            <w:proofErr w:type="spellEnd"/>
            <w:r w:rsidRPr="00922AFB">
              <w:rPr>
                <w:color w:val="000000" w:themeColor="text1"/>
                <w:sz w:val="24"/>
              </w:rPr>
              <w:t xml:space="preserve"> ориентировка (5-9 </w:t>
            </w:r>
            <w:proofErr w:type="spellStart"/>
            <w:r w:rsidRPr="00922AFB">
              <w:rPr>
                <w:color w:val="000000" w:themeColor="text1"/>
                <w:sz w:val="24"/>
              </w:rPr>
              <w:t>кл</w:t>
            </w:r>
            <w:proofErr w:type="spellEnd"/>
            <w:r w:rsidRPr="00922AFB">
              <w:rPr>
                <w:color w:val="000000" w:themeColor="text1"/>
                <w:sz w:val="24"/>
              </w:rPr>
              <w:t xml:space="preserve">.). Программа для специальных (коррекционных) общеобразовательных учреждений </w:t>
            </w:r>
            <w:r w:rsidRPr="00922AFB">
              <w:rPr>
                <w:color w:val="000000" w:themeColor="text1"/>
                <w:sz w:val="24"/>
                <w:lang w:val="en-US"/>
              </w:rPr>
              <w:t>VIII</w:t>
            </w:r>
            <w:r w:rsidRPr="00922AFB">
              <w:rPr>
                <w:color w:val="000000" w:themeColor="text1"/>
                <w:sz w:val="24"/>
              </w:rPr>
              <w:t xml:space="preserve"> вида (5-9 </w:t>
            </w:r>
            <w:proofErr w:type="spellStart"/>
            <w:r w:rsidRPr="00922AFB">
              <w:rPr>
                <w:color w:val="000000" w:themeColor="text1"/>
                <w:sz w:val="24"/>
              </w:rPr>
              <w:t>кл</w:t>
            </w:r>
            <w:proofErr w:type="spellEnd"/>
            <w:r w:rsidRPr="00922AFB">
              <w:rPr>
                <w:color w:val="000000" w:themeColor="text1"/>
                <w:sz w:val="24"/>
              </w:rPr>
              <w:t>.). Сборник 1, Москва «</w:t>
            </w:r>
            <w:proofErr w:type="spellStart"/>
            <w:r w:rsidRPr="00922AFB">
              <w:rPr>
                <w:color w:val="000000" w:themeColor="text1"/>
                <w:sz w:val="24"/>
              </w:rPr>
              <w:t>Владос</w:t>
            </w:r>
            <w:proofErr w:type="spellEnd"/>
            <w:r w:rsidRPr="00922AFB">
              <w:rPr>
                <w:color w:val="000000" w:themeColor="text1"/>
                <w:sz w:val="24"/>
              </w:rPr>
              <w:t xml:space="preserve">», 2001 </w:t>
            </w:r>
          </w:p>
        </w:tc>
        <w:tc>
          <w:tcPr>
            <w:tcW w:w="3969" w:type="dxa"/>
          </w:tcPr>
          <w:p w:rsidR="007473E2" w:rsidRPr="00922AFB" w:rsidRDefault="007473E2" w:rsidP="00201888">
            <w:pPr>
              <w:pStyle w:val="2"/>
              <w:numPr>
                <w:ilvl w:val="0"/>
                <w:numId w:val="4"/>
              </w:numPr>
              <w:ind w:left="-108"/>
              <w:rPr>
                <w:color w:val="000000" w:themeColor="text1"/>
                <w:sz w:val="24"/>
              </w:rPr>
            </w:pPr>
            <w:r w:rsidRPr="00922AFB">
              <w:rPr>
                <w:color w:val="000000" w:themeColor="text1"/>
                <w:sz w:val="24"/>
              </w:rPr>
              <w:t xml:space="preserve">Щербакова А.М. Социально-бытовая ориентировка в </w:t>
            </w:r>
            <w:proofErr w:type="gramStart"/>
            <w:r w:rsidRPr="00922AFB">
              <w:rPr>
                <w:color w:val="000000" w:themeColor="text1"/>
                <w:sz w:val="24"/>
              </w:rPr>
              <w:t>С(</w:t>
            </w:r>
            <w:proofErr w:type="gramEnd"/>
            <w:r w:rsidRPr="00922AFB">
              <w:rPr>
                <w:color w:val="000000" w:themeColor="text1"/>
                <w:sz w:val="24"/>
              </w:rPr>
              <w:t xml:space="preserve">к)ОУ </w:t>
            </w:r>
            <w:r w:rsidRPr="00922AFB">
              <w:rPr>
                <w:color w:val="000000" w:themeColor="text1"/>
                <w:sz w:val="24"/>
                <w:lang w:val="en-US"/>
              </w:rPr>
              <w:t>VIII</w:t>
            </w:r>
            <w:r w:rsidRPr="00922AFB">
              <w:rPr>
                <w:color w:val="000000" w:themeColor="text1"/>
                <w:sz w:val="24"/>
              </w:rPr>
              <w:t xml:space="preserve"> вида. </w:t>
            </w:r>
          </w:p>
          <w:p w:rsidR="007473E2" w:rsidRPr="00922AFB" w:rsidRDefault="007473E2" w:rsidP="00201888">
            <w:pPr>
              <w:pStyle w:val="2"/>
              <w:numPr>
                <w:ilvl w:val="0"/>
                <w:numId w:val="4"/>
              </w:numPr>
              <w:ind w:left="-108"/>
              <w:rPr>
                <w:color w:val="000000" w:themeColor="text1"/>
                <w:sz w:val="24"/>
              </w:rPr>
            </w:pPr>
            <w:r w:rsidRPr="00922AFB">
              <w:rPr>
                <w:color w:val="000000" w:themeColor="text1"/>
                <w:sz w:val="24"/>
              </w:rPr>
              <w:t>Воронкова В.В., Казакова С.А. Социально-бытовая ориентировка. М.:Владос,2006.</w:t>
            </w:r>
          </w:p>
          <w:p w:rsidR="007473E2" w:rsidRPr="00922AFB" w:rsidRDefault="007473E2" w:rsidP="00D34B2A">
            <w:pPr>
              <w:pStyle w:val="2"/>
              <w:ind w:left="-108" w:firstLine="0"/>
              <w:rPr>
                <w:color w:val="000000" w:themeColor="text1"/>
                <w:sz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2A5DAC">
            <w:pPr>
              <w:pStyle w:val="2"/>
              <w:ind w:firstLine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528" w:type="dxa"/>
          </w:tcPr>
          <w:p w:rsidR="007473E2" w:rsidRPr="00922AFB" w:rsidRDefault="007473E2" w:rsidP="002A5DAC">
            <w:pPr>
              <w:pStyle w:val="2"/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3969" w:type="dxa"/>
          </w:tcPr>
          <w:p w:rsidR="007473E2" w:rsidRPr="00922AFB" w:rsidRDefault="007473E2" w:rsidP="002A5DAC">
            <w:pPr>
              <w:pStyle w:val="2"/>
              <w:ind w:left="-108" w:firstLine="0"/>
              <w:rPr>
                <w:color w:val="000000" w:themeColor="text1"/>
                <w:sz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10456" w:type="dxa"/>
            <w:gridSpan w:val="3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Уровень. Среднее общее образование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B1193E">
            <w:pPr>
              <w:widowControl w:val="0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.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10, 11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по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рускому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языку для 10-11 классов общеобразовательных учреждений. 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Автор-сост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.Р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ыбченкова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Л.М. М.:Дрофа,2011,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язык, 10 класс, 11 класс, под ред. А.И.Власенкова,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Л.М.Рыбченковой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М.: Дрофа, 2006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B11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735F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Беленький Г.И. и </w:t>
            </w:r>
            <w:proofErr w:type="spellStart"/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по литературе для  5-11 класс,, М.: Мнемозина, 2009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«Русская литература» 10 класс под ред. Г.Н.Ионина, 2006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735F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по литературе для 10-11 классов  общеобразовательных учреждений под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ред.В.В.Аганесова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М.: Дрофа, 2006.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«Русская литература ХХ века», 11 класс, под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ред.В.В.Аганесова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М.:Дрофа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2006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10, 11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курса английского языка к УМК Английский с удовольствием для 2 - 11 классов ОУ, Обнинск, "Титул", 2010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Биболетова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М.З. и др. Английский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 10 кл.,11 класс. Титул, 2010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B11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Французский язык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B45B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10, 11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B45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«Французский язык: программа для 10-11 классов  общеобразовательных учреждений» под ред. Григорьевой Е.А., М.: Просвещение, 2010</w:t>
            </w:r>
          </w:p>
        </w:tc>
        <w:tc>
          <w:tcPr>
            <w:tcW w:w="3969" w:type="dxa"/>
          </w:tcPr>
          <w:p w:rsidR="007473E2" w:rsidRPr="00922AFB" w:rsidRDefault="007473E2" w:rsidP="00B45B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УМК «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Обжектив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Французский язык, 10-11 класс, 2010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B45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История 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10,11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общеобразовательных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учреждений. История. Обществознание 10-11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классы. М., Просвещение, 2007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Загладин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Симония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Н.А.Всеобщая история с др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.в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ремен до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к.19века М.: Русское слово, 2007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общеобразовательных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учреждений. История. 10-11 классы. М.,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Просвещение, 2007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Левандовский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А.А. История России20 - начало 21 века, 11 класс. М.: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Просвещение, 2005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B45B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10,11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Примерная программа среднего (полного)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общего образования по географии, 10-11 классы./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сост.Э.Д.Днепров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,А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.Г.Аркадьев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М.:Дрофа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2007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Максаковский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В.П. Экономическая и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социальная география мира. 10, 11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кл</w:t>
            </w:r>
            <w:proofErr w:type="spellEnd"/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..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Просвещение, 2007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B45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10,11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для общеобразовательных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школ, лицеев, гимназий. Математика 5-11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кл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. составитель Г.М.Кузнецова,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Н.Г.Миндюк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.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М.,Дрофа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, 2002г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Колмогоров А.Н.. Алгебра и начала анализа. 10-11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Дрофа, 2007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spacing w:line="215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Геометрия 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10,11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для общеобразовательных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школ, лицеев, гимназий. Математика 5-11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кл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. составитель Г.М.Кузнецова,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Н.Г.Миндюк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.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М.,Дрофа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, 2002г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Атанасян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Л.С. Геометрия 10-11кл.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М.:Просвещение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2008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Программа базового курса Информатика .2-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классы./</w:t>
            </w:r>
            <w:proofErr w:type="spellStart"/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</w:t>
            </w:r>
            <w:proofErr w:type="spellEnd"/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М.Н.Бородин.-М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 БИНОМ Лаборатория знаний,2012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Семакин И.Г. Информатика и ИКТ.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10-11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М.:БИНОМ, 2007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10,11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 по физике для средней общеобразовательной школы 10-11 классы.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Г.Я.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Мякишев.М.:Просвещение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, 2010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Мякишев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Г.Я.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Физика,10 класс, Физика11класс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,М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.:Просвещение, 2008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spacing w:line="237" w:lineRule="exac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10,11</w:t>
            </w:r>
          </w:p>
        </w:tc>
        <w:tc>
          <w:tcPr>
            <w:tcW w:w="5528" w:type="dxa"/>
            <w:vAlign w:val="bottom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Программа курса химии для 8-11 классов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общеобразовательных учреждений. Автор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Габриелян О.С.М., Дрофа, 2011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ind w:righ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Химия,10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кл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. М.: Дрофа,2009 Габриелян О.С., Лысова Г.Г.. Химия,11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кл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. М.: Дрофа, 2008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МХК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10,11</w:t>
            </w:r>
          </w:p>
        </w:tc>
        <w:tc>
          <w:tcPr>
            <w:tcW w:w="5528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Программы для общеобразовательных учреждений МХК 5-11 класс</w:t>
            </w:r>
            <w:proofErr w:type="gram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.М</w:t>
            </w:r>
            <w:proofErr w:type="gram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,:Дрофа,2009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Данилова Г.И.Мировая художественная культура.10 класс. 11класс.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М.:Дрофа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2010</w:t>
            </w: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7473E2" w:rsidRPr="00922AFB" w:rsidRDefault="007473E2" w:rsidP="00A8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73E2" w:rsidRPr="00922AFB" w:rsidTr="007473E2">
        <w:trPr>
          <w:gridAfter w:val="1"/>
          <w:wAfter w:w="2693" w:type="dxa"/>
        </w:trPr>
        <w:tc>
          <w:tcPr>
            <w:tcW w:w="959" w:type="dxa"/>
          </w:tcPr>
          <w:p w:rsidR="007473E2" w:rsidRPr="00922AFB" w:rsidRDefault="007473E2" w:rsidP="00F67D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7473E2" w:rsidRPr="00922AFB" w:rsidRDefault="007473E2" w:rsidP="00735F23">
            <w:pPr>
              <w:widowControl w:val="0"/>
              <w:autoSpaceDE w:val="0"/>
              <w:autoSpaceDN w:val="0"/>
              <w:adjustRightInd w:val="0"/>
              <w:spacing w:line="22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общеобразовательных</w:t>
            </w: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учреждений. Комплексная программа физического воспитания учащихся 1-11 классов.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М.:Просвещение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, 2009</w:t>
            </w:r>
          </w:p>
        </w:tc>
        <w:tc>
          <w:tcPr>
            <w:tcW w:w="3969" w:type="dxa"/>
          </w:tcPr>
          <w:p w:rsidR="007473E2" w:rsidRPr="00922AFB" w:rsidRDefault="007473E2" w:rsidP="00735F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Лях В.И., </w:t>
            </w:r>
            <w:proofErr w:type="spellStart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Зданевич</w:t>
            </w:r>
            <w:proofErr w:type="spellEnd"/>
            <w:r w:rsidRPr="00922AF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А.А. Физическая</w:t>
            </w:r>
            <w:r w:rsidRPr="00922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культура. 10-11 класс. М.: Просвещение, 2009</w:t>
            </w:r>
          </w:p>
        </w:tc>
      </w:tr>
    </w:tbl>
    <w:p w:rsidR="000C6BB6" w:rsidRPr="008F06BB" w:rsidRDefault="000C6BB6" w:rsidP="008D6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C6BB6" w:rsidRPr="008F06BB" w:rsidSect="00563088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72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F1B64B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5161BE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A0714E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60E5"/>
    <w:rsid w:val="000078FD"/>
    <w:rsid w:val="00062210"/>
    <w:rsid w:val="00077E45"/>
    <w:rsid w:val="000C6BB6"/>
    <w:rsid w:val="00104699"/>
    <w:rsid w:val="00112CEC"/>
    <w:rsid w:val="00201888"/>
    <w:rsid w:val="00202E3A"/>
    <w:rsid w:val="00215CB8"/>
    <w:rsid w:val="002736C2"/>
    <w:rsid w:val="002A5DAC"/>
    <w:rsid w:val="002A62C8"/>
    <w:rsid w:val="002E4D17"/>
    <w:rsid w:val="003B2044"/>
    <w:rsid w:val="003D1275"/>
    <w:rsid w:val="003F7964"/>
    <w:rsid w:val="00445415"/>
    <w:rsid w:val="00485564"/>
    <w:rsid w:val="004E0FAF"/>
    <w:rsid w:val="00563088"/>
    <w:rsid w:val="005F2C59"/>
    <w:rsid w:val="005F5F85"/>
    <w:rsid w:val="0064003C"/>
    <w:rsid w:val="006410D5"/>
    <w:rsid w:val="006A51CC"/>
    <w:rsid w:val="006C25C3"/>
    <w:rsid w:val="006E224D"/>
    <w:rsid w:val="00735F23"/>
    <w:rsid w:val="007473E2"/>
    <w:rsid w:val="00763D9A"/>
    <w:rsid w:val="007A0746"/>
    <w:rsid w:val="007A4BE3"/>
    <w:rsid w:val="007E5F38"/>
    <w:rsid w:val="008159DF"/>
    <w:rsid w:val="00866661"/>
    <w:rsid w:val="008B7BC7"/>
    <w:rsid w:val="008C0A4A"/>
    <w:rsid w:val="008D60E5"/>
    <w:rsid w:val="008F06BB"/>
    <w:rsid w:val="00922AFB"/>
    <w:rsid w:val="009346D5"/>
    <w:rsid w:val="00972689"/>
    <w:rsid w:val="009F5929"/>
    <w:rsid w:val="00A31829"/>
    <w:rsid w:val="00A71F7A"/>
    <w:rsid w:val="00A8756D"/>
    <w:rsid w:val="00AF01A0"/>
    <w:rsid w:val="00B1193E"/>
    <w:rsid w:val="00B45B72"/>
    <w:rsid w:val="00BA180A"/>
    <w:rsid w:val="00BE25D8"/>
    <w:rsid w:val="00CA79DC"/>
    <w:rsid w:val="00D34B2A"/>
    <w:rsid w:val="00E26C52"/>
    <w:rsid w:val="00EA4226"/>
    <w:rsid w:val="00EA5A89"/>
    <w:rsid w:val="00EB758F"/>
    <w:rsid w:val="00EE7814"/>
    <w:rsid w:val="00F425E9"/>
    <w:rsid w:val="00F67DEE"/>
    <w:rsid w:val="00F864D5"/>
    <w:rsid w:val="00FC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0E5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rsid w:val="008D6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D6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2A5DA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A5DAC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Базовый"/>
    <w:rsid w:val="002A5DAC"/>
    <w:pPr>
      <w:suppressAutoHyphens/>
    </w:pPr>
    <w:rPr>
      <w:rFonts w:ascii="Calibri" w:eastAsia="SimSun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07DF7-2564-4B4A-BB2F-5F3DCE53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3927</Words>
  <Characters>22386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4</cp:revision>
  <dcterms:created xsi:type="dcterms:W3CDTF">2015-09-03T10:36:00Z</dcterms:created>
  <dcterms:modified xsi:type="dcterms:W3CDTF">2015-09-03T10:38:00Z</dcterms:modified>
</cp:coreProperties>
</file>